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D" w:rsidRPr="00856C93" w:rsidRDefault="008D684C" w:rsidP="00856C93">
      <w:pPr>
        <w:ind w:firstLineChars="1100" w:firstLine="3092"/>
        <w:rPr>
          <w:rFonts w:asciiTheme="majorEastAsia" w:eastAsiaTheme="majorEastAsia" w:hAnsiTheme="majorEastAsia"/>
          <w:szCs w:val="21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  <w:r w:rsidR="00856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856C93" w:rsidRPr="00856C93">
        <w:rPr>
          <w:rFonts w:asciiTheme="minorEastAsia" w:hAnsiTheme="minorEastAsia" w:hint="eastAsia"/>
          <w:szCs w:val="21"/>
        </w:rPr>
        <w:t>（別紙３）</w:t>
      </w:r>
    </w:p>
    <w:p w:rsidR="008D684C" w:rsidRDefault="0091408B" w:rsidP="008D684C">
      <w:pPr>
        <w:jc w:val="right"/>
        <w:rPr>
          <w:rFonts w:hint="eastAsia"/>
        </w:rPr>
      </w:pPr>
      <w:r>
        <w:rPr>
          <w:rFonts w:hint="eastAsia"/>
        </w:rPr>
        <w:t>鹿児島県高等学校</w:t>
      </w:r>
      <w:r w:rsidR="00FF4B09">
        <w:rPr>
          <w:rFonts w:hint="eastAsia"/>
        </w:rPr>
        <w:t>文化連盟</w:t>
      </w:r>
    </w:p>
    <w:p w:rsidR="00FF4B09" w:rsidRDefault="00FF4B09" w:rsidP="00FF4B09">
      <w:pPr>
        <w:jc w:val="right"/>
      </w:pPr>
      <w:bookmarkStart w:id="0" w:name="_GoBack"/>
      <w:bookmarkEnd w:id="0"/>
      <w:r w:rsidRPr="00FF4B09">
        <w:rPr>
          <w:rFonts w:hint="eastAsia"/>
          <w:w w:val="85"/>
          <w:kern w:val="0"/>
          <w:fitText w:val="2520" w:id="952328192"/>
        </w:rPr>
        <w:t>鹿児島支部　美術・工芸専門</w:t>
      </w:r>
      <w:r w:rsidRPr="00FF4B09">
        <w:rPr>
          <w:rFonts w:hint="eastAsia"/>
          <w:spacing w:val="19"/>
          <w:w w:val="85"/>
          <w:kern w:val="0"/>
          <w:fitText w:val="2520" w:id="952328192"/>
        </w:rPr>
        <w:t>部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 w:rsidP="0091408B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 w:rsidP="0091408B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91408B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F810A5" w:rsidP="0091408B">
      <w:pPr>
        <w:spacing w:line="240" w:lineRule="exact"/>
        <w:ind w:firstLineChars="200" w:firstLine="420"/>
      </w:pPr>
      <w:r>
        <w:rPr>
          <w:rFonts w:hint="eastAsia"/>
        </w:rPr>
        <w:t>ア　保護者へは，理事長，事業部長，</w:t>
      </w:r>
      <w:r w:rsidR="00AF066D">
        <w:rPr>
          <w:rFonts w:hint="eastAsia"/>
        </w:rPr>
        <w:t>当番職員，</w:t>
      </w:r>
      <w:r>
        <w:rPr>
          <w:rFonts w:hint="eastAsia"/>
        </w:rPr>
        <w:t>並びに，</w:t>
      </w:r>
      <w:r w:rsidR="00AF066D">
        <w:rPr>
          <w:rFonts w:hint="eastAsia"/>
        </w:rPr>
        <w:t>顧問</w:t>
      </w:r>
      <w:r>
        <w:rPr>
          <w:rFonts w:hint="eastAsia"/>
        </w:rPr>
        <w:t>が同席して対応する。</w:t>
      </w:r>
    </w:p>
    <w:p w:rsidR="008F79ED" w:rsidRDefault="00F810A5" w:rsidP="0091408B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D04CB5" w:rsidP="00F810A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221615</wp:posOffset>
                </wp:positionV>
                <wp:extent cx="3467100" cy="5387340"/>
                <wp:effectExtent l="5715" t="6350" r="1333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38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5D" w:rsidRDefault="0004235D"/>
                          <w:tbl>
                            <w:tblPr>
                              <w:tblW w:w="482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</w:tblGrid>
                            <w:tr w:rsidR="0004235D" w:rsidRPr="003D5F0F" w:rsidTr="0004235D">
                              <w:trPr>
                                <w:trHeight w:val="32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04235D" w:rsidRPr="004C4F1D" w:rsidRDefault="0004235D" w:rsidP="00C95FE6">
                                  <w:pPr>
                                    <w:ind w:left="-6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C4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○　帰宅の必要がある場合</w:t>
                                  </w:r>
                                </w:p>
                              </w:tc>
                            </w:tr>
                            <w:tr w:rsidR="0004235D" w:rsidRPr="0004235D" w:rsidTr="008517DB">
                              <w:trPr>
                                <w:trHeight w:val="5773"/>
                              </w:trPr>
                              <w:tc>
                                <w:tcPr>
                                  <w:tcW w:w="4820" w:type="dxa"/>
                                </w:tcPr>
                                <w:p w:rsidR="0004235D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>①　帰宅の必要がありそうな状況</w:t>
                                  </w:r>
                                </w:p>
                                <w:p w:rsidR="0004235D" w:rsidRPr="007C5E67" w:rsidRDefault="0004235D" w:rsidP="00C95FE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台風，大雨，地震，噴火　など</w:t>
                                  </w:r>
                                </w:p>
                                <w:p w:rsidR="0004235D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>②　理事長への連絡</w:t>
                                  </w:r>
                                </w:p>
                                <w:p w:rsidR="0004235D" w:rsidRDefault="0004235D" w:rsidP="00C95FE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現状の把握</w:t>
                                  </w:r>
                                </w:p>
                                <w:p w:rsidR="0004235D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>③　職員の招集</w:t>
                                  </w:r>
                                </w:p>
                                <w:p w:rsidR="0004235D" w:rsidRDefault="0004235D" w:rsidP="00C95FE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帰宅の有無の判断（最終決定は理事長）</w:t>
                                  </w:r>
                                </w:p>
                                <w:p w:rsidR="0004235D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>●　帰宅が決定したら･･･</w:t>
                                  </w:r>
                                </w:p>
                                <w:p w:rsidR="0004235D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>④　帰宅経路の確認</w:t>
                                  </w:r>
                                </w:p>
                                <w:p w:rsidR="0004235D" w:rsidRDefault="0004235D" w:rsidP="00C95FE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公共交通機関の現状</w:t>
                                  </w:r>
                                </w:p>
                                <w:p w:rsidR="0004235D" w:rsidRDefault="0004235D" w:rsidP="00C95FE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その他，道路等の確認</w:t>
                                  </w:r>
                                </w:p>
                                <w:p w:rsidR="0004235D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>⑤　講習生への連絡</w:t>
                                  </w:r>
                                </w:p>
                                <w:p w:rsidR="0004235D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 xml:space="preserve">⑥　</w:t>
                                  </w:r>
                                  <w:r w:rsidR="0002265F">
                                    <w:rPr>
                                      <w:rFonts w:hint="eastAsia"/>
                                    </w:rPr>
                                    <w:t>顧問への連絡</w:t>
                                  </w:r>
                                </w:p>
                                <w:p w:rsidR="0002265F" w:rsidRDefault="0004235D" w:rsidP="00C95FE6">
                                  <w:r>
                                    <w:rPr>
                                      <w:rFonts w:hint="eastAsia"/>
                                    </w:rPr>
                                    <w:t xml:space="preserve">⑦　</w:t>
                                  </w:r>
                                  <w:r w:rsidR="0002265F">
                                    <w:rPr>
                                      <w:rFonts w:hint="eastAsia"/>
                                    </w:rPr>
                                    <w:t>保護者への連絡（顧問を通じて行う）</w:t>
                                  </w:r>
                                </w:p>
                                <w:p w:rsidR="0004235D" w:rsidRDefault="0004235D" w:rsidP="0004235D">
                                  <w:pPr>
                                    <w:spacing w:line="320" w:lineRule="exact"/>
                                    <w:ind w:left="326" w:hangingChars="116" w:hanging="326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4235D" w:rsidRPr="0004235D" w:rsidRDefault="0004235D" w:rsidP="0004235D">
                                  <w:pPr>
                                    <w:spacing w:line="320" w:lineRule="exact"/>
                                    <w:ind w:left="326" w:hangingChars="116" w:hanging="326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235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※　④～⑦は，職員同士で手分けして行う。</w:t>
                                  </w:r>
                                </w:p>
                              </w:tc>
                            </w:tr>
                          </w:tbl>
                          <w:p w:rsidR="0004235D" w:rsidRPr="0004235D" w:rsidRDefault="000423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35pt;margin-top:17.45pt;width:273pt;height:4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8uRwIAAIYEAAAOAAAAZHJzL2Uyb0RvYy54bWysVG1v2yAQ/j5p/wHxfXWSJm1i1am6dpkm&#10;dS9Sux+AMbbRgGNAYme/fgckWdp9m+YPCO6Oh7vnufPN7agV2QnnJZiKTi8mlAjDoZGmq+j35827&#10;JSU+MNMwBUZUdC88vV2/fXMz2FLMoAfVCEcQxPhysBXtQ7BlUXjeC838BVhh0NmC0yzg0XVF49iA&#10;6FoVs8nkqhjANdYBF96j9SE76Trht63g4WvbehGIqijmFtLq0lrHtVjfsLJzzPaSH9Jg/5CFZtLg&#10;oyeoBxYY2Tr5F5SW3IGHNlxw0AW0reQi1YDVTCevqnnqmRWpFiTH2xNN/v/B8i+7b47IpqJzSgzT&#10;KNGzGAN5DyOZR3YG60sMerIYFkY0o8qpUm8fgf/wxMB9z0wn7pyDoResweym8WZxdjXj+AhSD5+h&#10;wWfYNkACGlunI3VIBkF0VGl/UiamwtF4Ob+6nk7QxdG3uFxeX86TdgUrj9et8+GjAE3ipqIOpU/w&#10;bPfoQ0yHlceQ+JoHJZuNVCodXFffK0d2DNtkk75UwaswZchQ0dVitsgMvICIHStOIHWXWVJbjeVm&#10;YCwAv9xyaMfGzPZjJanpI0RK9kWCWgYcEyV1RZdnKJHuD6ZJTRyYVHmPlSpz4D9SnskPYz0e9Kyh&#10;2aMSDvI44Pjipgf3i5IBR6Gi/ueWOUGJ+mRQzev5bLXA2UmH5XKFMrhzR33mYIYjUEUDJXl7H/K0&#10;ba2TXY/vZF4M3KH+rUzKxEbJOR2yxmZPHBwGM07T+TlF/fl9rH8DAAD//wMAUEsDBBQABgAIAAAA&#10;IQCaHmz13wAAAAsBAAAPAAAAZHJzL2Rvd25yZXYueG1sTI/BTsMwDIbvSLxDZCRuLKGdWFbqTmgS&#10;B7ixTeKaNWlTaJzSZGt5e7ITO9r+9Pv7y83senY2Y+g8ITwuBDBDtdcdtQiH/euDBBaiIq16Twbh&#10;1wTYVLc3pSq0n+jDnHexZSmEQqEQbIxDwXmorXEqLPxgKN0aPzoV0zi2XI9qSuGu55kQT9ypjtIH&#10;qwaztab+3p0cAu3leGjerPhq+LD9XE2Kv69/EO/v5pdnYNHM8R+Gi35Shyo5Hf2JdGA9wlJmq4Qi&#10;5Ms1sAsgMpk2RwQp8xx4VfLrDtUfAAAA//8DAFBLAQItABQABgAIAAAAIQC2gziS/gAAAOEBAAAT&#10;AAAAAAAAAAAAAAAAAAAAAABbQ29udGVudF9UeXBlc10ueG1sUEsBAi0AFAAGAAgAAAAhADj9If/W&#10;AAAAlAEAAAsAAAAAAAAAAAAAAAAALwEAAF9yZWxzLy5yZWxzUEsBAi0AFAAGAAgAAAAhAPA8Ty5H&#10;AgAAhgQAAA4AAAAAAAAAAAAAAAAALgIAAGRycy9lMm9Eb2MueG1sUEsBAi0AFAAGAAgAAAAhAJoe&#10;bPXfAAAACwEAAA8AAAAAAAAAAAAAAAAAoQQAAGRycy9kb3ducmV2LnhtbFBLBQYAAAAABAAEAPMA&#10;AACtBQAAAAA=&#10;" strokecolor="white [3212]">
                <v:textbox inset="5.85pt,.7pt,5.85pt,.7pt">
                  <w:txbxContent>
                    <w:p w:rsidR="0004235D" w:rsidRDefault="0004235D"/>
                    <w:tbl>
                      <w:tblPr>
                        <w:tblW w:w="482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</w:tblGrid>
                      <w:tr w:rsidR="0004235D" w:rsidRPr="003D5F0F" w:rsidTr="0004235D">
                        <w:trPr>
                          <w:trHeight w:val="320"/>
                        </w:trPr>
                        <w:tc>
                          <w:tcPr>
                            <w:tcW w:w="4820" w:type="dxa"/>
                          </w:tcPr>
                          <w:p w:rsidR="0004235D" w:rsidRPr="004C4F1D" w:rsidRDefault="0004235D" w:rsidP="00C95FE6">
                            <w:pPr>
                              <w:ind w:left="-67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C4F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　帰宅の必要がある場合</w:t>
                            </w:r>
                          </w:p>
                        </w:tc>
                      </w:tr>
                      <w:tr w:rsidR="0004235D" w:rsidRPr="0004235D" w:rsidTr="008517DB">
                        <w:trPr>
                          <w:trHeight w:val="5773"/>
                        </w:trPr>
                        <w:tc>
                          <w:tcPr>
                            <w:tcW w:w="4820" w:type="dxa"/>
                          </w:tcPr>
                          <w:p w:rsidR="0004235D" w:rsidRDefault="0004235D" w:rsidP="00C95FE6">
                            <w:r>
                              <w:rPr>
                                <w:rFonts w:hint="eastAsia"/>
                              </w:rPr>
                              <w:t>①　帰宅の必要がありそうな状況</w:t>
                            </w:r>
                          </w:p>
                          <w:p w:rsidR="0004235D" w:rsidRPr="007C5E67" w:rsidRDefault="0004235D" w:rsidP="00C95F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→　台風，大雨，地震，噴火　など</w:t>
                            </w:r>
                          </w:p>
                          <w:p w:rsidR="0004235D" w:rsidRDefault="0004235D" w:rsidP="00C95FE6">
                            <w:r>
                              <w:rPr>
                                <w:rFonts w:hint="eastAsia"/>
                              </w:rPr>
                              <w:t>②　理事長への連絡</w:t>
                            </w:r>
                          </w:p>
                          <w:p w:rsidR="0004235D" w:rsidRDefault="0004235D" w:rsidP="00C95F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→　現状の把握</w:t>
                            </w:r>
                          </w:p>
                          <w:p w:rsidR="0004235D" w:rsidRDefault="0004235D" w:rsidP="00C95FE6">
                            <w:r>
                              <w:rPr>
                                <w:rFonts w:hint="eastAsia"/>
                              </w:rPr>
                              <w:t>③　職員の招集</w:t>
                            </w:r>
                          </w:p>
                          <w:p w:rsidR="0004235D" w:rsidRDefault="0004235D" w:rsidP="00C95F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→　帰宅の有無の判断（最終決定は理事長）</w:t>
                            </w:r>
                          </w:p>
                          <w:p w:rsidR="0004235D" w:rsidRDefault="0004235D" w:rsidP="00C95FE6">
                            <w:r>
                              <w:rPr>
                                <w:rFonts w:hint="eastAsia"/>
                              </w:rPr>
                              <w:t>●　帰宅が決定したら･･･</w:t>
                            </w:r>
                          </w:p>
                          <w:p w:rsidR="0004235D" w:rsidRDefault="0004235D" w:rsidP="00C95FE6">
                            <w:r>
                              <w:rPr>
                                <w:rFonts w:hint="eastAsia"/>
                              </w:rPr>
                              <w:t>④　帰宅経路の確認</w:t>
                            </w:r>
                          </w:p>
                          <w:p w:rsidR="0004235D" w:rsidRDefault="0004235D" w:rsidP="00C95F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→　公共交通機関の現状</w:t>
                            </w:r>
                          </w:p>
                          <w:p w:rsidR="0004235D" w:rsidRDefault="0004235D" w:rsidP="00C95F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→　その他，道路等の確認</w:t>
                            </w:r>
                          </w:p>
                          <w:p w:rsidR="0004235D" w:rsidRDefault="0004235D" w:rsidP="00C95FE6">
                            <w:r>
                              <w:rPr>
                                <w:rFonts w:hint="eastAsia"/>
                              </w:rPr>
                              <w:t>⑤　講習生への連絡</w:t>
                            </w:r>
                          </w:p>
                          <w:p w:rsidR="0004235D" w:rsidRDefault="0004235D" w:rsidP="00C95FE6">
                            <w:r>
                              <w:rPr>
                                <w:rFonts w:hint="eastAsia"/>
                              </w:rPr>
                              <w:t xml:space="preserve">⑥　</w:t>
                            </w:r>
                            <w:r w:rsidR="0002265F">
                              <w:rPr>
                                <w:rFonts w:hint="eastAsia"/>
                              </w:rPr>
                              <w:t>顧問への連絡</w:t>
                            </w:r>
                          </w:p>
                          <w:p w:rsidR="0002265F" w:rsidRDefault="0004235D" w:rsidP="00C95FE6">
                            <w:r>
                              <w:rPr>
                                <w:rFonts w:hint="eastAsia"/>
                              </w:rPr>
                              <w:t xml:space="preserve">⑦　</w:t>
                            </w:r>
                            <w:r w:rsidR="0002265F">
                              <w:rPr>
                                <w:rFonts w:hint="eastAsia"/>
                              </w:rPr>
                              <w:t>保護者への連絡（顧問を通じて行う）</w:t>
                            </w:r>
                          </w:p>
                          <w:p w:rsidR="0004235D" w:rsidRDefault="0004235D" w:rsidP="0004235D">
                            <w:pPr>
                              <w:spacing w:line="320" w:lineRule="exact"/>
                              <w:ind w:left="326" w:hangingChars="116" w:hanging="326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235D" w:rsidRPr="0004235D" w:rsidRDefault="0004235D" w:rsidP="0004235D">
                            <w:pPr>
                              <w:spacing w:line="320" w:lineRule="exact"/>
                              <w:ind w:left="326" w:hangingChars="116" w:hanging="326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42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　④～⑦は，職員同士で手分けして行う。</w:t>
                            </w:r>
                          </w:p>
                        </w:tc>
                      </w:tr>
                    </w:tbl>
                    <w:p w:rsidR="0004235D" w:rsidRPr="0004235D" w:rsidRDefault="0004235D"/>
                  </w:txbxContent>
                </v:textbox>
              </v:shape>
            </w:pict>
          </mc:Fallback>
        </mc:AlternateContent>
      </w:r>
    </w:p>
    <w:p w:rsidR="008D684C" w:rsidRDefault="008E3BF7" w:rsidP="00F810A5">
      <w:r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1408B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 xml:space="preserve">  </w:t>
            </w:r>
            <w:r w:rsidR="00947E5D" w:rsidRPr="00213FA2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心臓マッサージ，</w:t>
            </w:r>
            <w:r w:rsidR="00947E5D" w:rsidRPr="00213FA2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AED</w:t>
            </w:r>
            <w:r w:rsidR="00947E5D" w:rsidRPr="00213FA2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の用意・使用など</w:t>
            </w:r>
            <w:r w:rsidR="00F70B79" w:rsidRPr="00213FA2">
              <w:rPr>
                <w:rFonts w:hint="eastAsia"/>
                <w:spacing w:val="-22"/>
                <w:w w:val="84"/>
                <w:kern w:val="0"/>
                <w:fitText w:val="3456" w:id="943894528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787C92" w:rsidRDefault="00787C92"/>
    <w:p w:rsidR="0033264E" w:rsidRDefault="00D04C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-29845</wp:posOffset>
                </wp:positionV>
                <wp:extent cx="3246120" cy="52730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527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24" w:rsidRDefault="001C7724"/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4"/>
                            </w:tblGrid>
                            <w:tr w:rsidR="001C7724" w:rsidTr="00BC0C78">
                              <w:trPr>
                                <w:trHeight w:val="437"/>
                              </w:trPr>
                              <w:tc>
                                <w:tcPr>
                                  <w:tcW w:w="4824" w:type="dxa"/>
                                </w:tcPr>
                                <w:p w:rsidR="001C7724" w:rsidRPr="001C7724" w:rsidRDefault="001C7724" w:rsidP="001C77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7724">
                                    <w:rPr>
                                      <w:rFonts w:hint="eastAsia"/>
                                      <w:b/>
                                    </w:rPr>
                                    <w:t>○　荒天等により，講習が行えない場合</w:t>
                                  </w:r>
                                </w:p>
                              </w:tc>
                            </w:tr>
                            <w:tr w:rsidR="001C7724" w:rsidTr="00627834">
                              <w:trPr>
                                <w:trHeight w:val="7196"/>
                              </w:trPr>
                              <w:tc>
                                <w:tcPr>
                                  <w:tcW w:w="4824" w:type="dxa"/>
                                </w:tcPr>
                                <w:p w:rsidR="001C7724" w:rsidRDefault="001C7724" w:rsidP="001C772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前日に</w:t>
                                  </w:r>
                                  <w:r w:rsidR="004C4F1D">
                                    <w:rPr>
                                      <w:rFonts w:hint="eastAsia"/>
                                    </w:rPr>
                                    <w:t>，翌日の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実施が</w:t>
                                  </w:r>
                                  <w:r w:rsidR="004C4F1D">
                                    <w:rPr>
                                      <w:rFonts w:hint="eastAsia"/>
                                    </w:rPr>
                                    <w:t>出来ない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と判断できる場合には，決定した時点で，講習生に連絡する。</w:t>
                                  </w:r>
                                </w:p>
                                <w:p w:rsidR="001C7724" w:rsidRDefault="008E3BF7" w:rsidP="00856C9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６時</w:t>
                                  </w:r>
                                  <w:r w:rsidR="00856C93" w:rsidRPr="009B591C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Pr="009B591C"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  <w:r w:rsidR="001C7724">
                                    <w:rPr>
                                      <w:rFonts w:hint="eastAsia"/>
                                    </w:rPr>
                                    <w:t>分までに，有無の判断</w:t>
                                  </w:r>
                                </w:p>
                                <w:p w:rsidR="001C7724" w:rsidRDefault="001C7724" w:rsidP="001C772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理事長が最終決定</w:t>
                                  </w:r>
                                </w:p>
                                <w:p w:rsidR="001C7724" w:rsidRDefault="008E3BF7" w:rsidP="008E3BF7">
                                  <w:pPr>
                                    <w:ind w:leftChars="100" w:left="1701" w:hangingChars="710" w:hanging="149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判断基準：公共交通機関の運行状況を基本とする。</w:t>
                                  </w:r>
                                </w:p>
                                <w:p w:rsidR="001C7724" w:rsidRDefault="001C7724" w:rsidP="001C772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E3BF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その他，理事長が危険と判断した場合。</w:t>
                                  </w:r>
                                </w:p>
                                <w:p w:rsidR="004C4F1D" w:rsidRPr="001C7724" w:rsidRDefault="0091408B" w:rsidP="00856C9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理事長が，研修部長，研修副部長（秋</w:t>
                                  </w:r>
                                  <w:r w:rsidR="00856C93">
                                    <w:rPr>
                                      <w:rFonts w:hint="eastAsia"/>
                                    </w:rPr>
                                    <w:t>季</w:t>
                                  </w:r>
                                  <w:r w:rsidR="004C4F1D">
                                    <w:rPr>
                                      <w:rFonts w:hint="eastAsia"/>
                                    </w:rPr>
                                    <w:t>実技講習会運営担当）に連絡</w:t>
                                  </w:r>
                                </w:p>
                                <w:p w:rsidR="001C7724" w:rsidRDefault="004C4F1D" w:rsidP="00856C9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ind w:leftChars="0"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56C93">
                                    <w:rPr>
                                      <w:rFonts w:hint="eastAsia"/>
                                    </w:rPr>
                                    <w:t>研修部長，研修副部長（</w:t>
                                  </w:r>
                                  <w:r w:rsidR="0091408B">
                                    <w:rPr>
                                      <w:rFonts w:hint="eastAsia"/>
                                    </w:rPr>
                                    <w:t>秋</w:t>
                                  </w:r>
                                  <w:r w:rsidR="00856C93">
                                    <w:rPr>
                                      <w:rFonts w:hint="eastAsia"/>
                                    </w:rPr>
                                    <w:t>季実技講習会運営担当）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1C7724">
                                    <w:rPr>
                                      <w:rFonts w:hint="eastAsia"/>
                                    </w:rPr>
                                    <w:t>中心に，各学校の顧問に連絡。</w:t>
                                  </w:r>
                                </w:p>
                                <w:p w:rsidR="001C7724" w:rsidRDefault="001C7724" w:rsidP="004C4F1D">
                                  <w:pPr>
                                    <w:ind w:leftChars="105" w:left="422" w:hangingChars="96" w:hanging="2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　前日に，中止が</w:t>
                                  </w:r>
                                  <w:r w:rsidR="00BC0C78">
                                    <w:rPr>
                                      <w:rFonts w:hint="eastAsia"/>
                                    </w:rPr>
                                    <w:t>想定さ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れる場合には，事前に連絡を入れておく。</w:t>
                                  </w:r>
                                </w:p>
                                <w:p w:rsidR="004C4F1D" w:rsidRDefault="001C7724" w:rsidP="00856C93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各学校の顧問より，</w:t>
                                  </w:r>
                                  <w:r w:rsidR="0002265F">
                                    <w:rPr>
                                      <w:rFonts w:hint="eastAsia"/>
                                    </w:rPr>
                                    <w:t>講習生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に，中止の連絡</w:t>
                                  </w:r>
                                </w:p>
                                <w:p w:rsidR="00627834" w:rsidRDefault="008E3BF7" w:rsidP="00627834">
                                  <w:pPr>
                                    <w:ind w:firstLineChars="38" w:firstLine="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→　７時</w:t>
                                  </w:r>
                                  <w:r w:rsidR="00856C93" w:rsidRPr="009B591C">
                                    <w:rPr>
                                      <w:rFonts w:hint="eastAsia"/>
                                    </w:rPr>
                                    <w:t>４５</w:t>
                                  </w:r>
                                  <w:r w:rsidR="004C4F1D">
                                    <w:rPr>
                                      <w:rFonts w:hint="eastAsia"/>
                                    </w:rPr>
                                    <w:t>分までには終了するようにする。</w:t>
                                  </w:r>
                                </w:p>
                                <w:p w:rsidR="004C4F1D" w:rsidRPr="00627834" w:rsidRDefault="004C4F1D" w:rsidP="00627834">
                                  <w:pPr>
                                    <w:ind w:left="142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724" w:rsidRDefault="001C77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8.35pt;margin-top:-2.35pt;width:255.6pt;height:4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p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CJTnaFXKTg99OCmRziGLttMVX8vyu8KcbFqCN/SWynF0FBSATvf3HQvrk44&#10;yoBshk+igjBkp4UFGmvZmdJBMRCgQ5eeTp0xVEo4nAVh5AdgKsE2DxYzL7S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7dOwcjZq3ojq&#10;CSQsBQgMxAhzDxaNkD8xGmCGZFj92BFJMWo/cngGizBI5jB07CaOE7giLw2bCwPhJQBlWGM0LVd6&#10;GlO7XrJtA3GmZ8fFLTycmllJnzkdnhtMCZvZYaKZMXS5t17nubv8DQAA//8DAFBLAwQUAAYACAAA&#10;ACEArKpxHuIAAAAKAQAADwAAAGRycy9kb3ducmV2LnhtbEyPwUrDQBCG74LvsIzgrd1Y2iSN2ZRU&#10;UMFLaxXxuMmOSTA7G7LbNvr0jic9DcN8/PP9+WayvTjh6DtHCm7mEQik2pmOGgWvL/ezFIQPmozu&#10;HaGCL/SwKS4vcp0Zd6ZnPB1CIziEfKYVtCEMmZS+btFqP3cDEt8+3Gh14HVspBn1mcNtLxdRFEur&#10;O+IPrR7wrsX683C0Cr47Xz7ud9tQbVfvD9H+KfZvZazU9dVU3oIIOIU/GH71WR0KdqrckYwXvYJl&#10;EieMKpgteTKwTpM1iEpBulglIItc/q9Q/AAAAP//AwBQSwECLQAUAAYACAAAACEAtoM4kv4AAADh&#10;AQAAEwAAAAAAAAAAAAAAAAAAAAAAW0NvbnRlbnRfVHlwZXNdLnhtbFBLAQItABQABgAIAAAAIQA4&#10;/SH/1gAAAJQBAAALAAAAAAAAAAAAAAAAAC8BAABfcmVscy8ucmVsc1BLAQItABQABgAIAAAAIQBz&#10;uHbpugIAAL8FAAAOAAAAAAAAAAAAAAAAAC4CAABkcnMvZTJvRG9jLnhtbFBLAQItABQABgAIAAAA&#10;IQCsqnEe4gAAAAoBAAAPAAAAAAAAAAAAAAAAABQFAABkcnMvZG93bnJldi54bWxQSwUGAAAAAAQA&#10;BADzAAAAIwYAAAAA&#10;" filled="f" stroked="f">
                <v:textbox inset="5.85pt,.7pt,5.85pt,.7pt">
                  <w:txbxContent>
                    <w:p w:rsidR="001C7724" w:rsidRDefault="001C7724"/>
                    <w:tbl>
                      <w:tblPr>
                        <w:tblW w:w="0" w:type="auto"/>
                        <w:tblInd w:w="1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4"/>
                      </w:tblGrid>
                      <w:tr w:rsidR="001C7724" w:rsidTr="00BC0C78">
                        <w:trPr>
                          <w:trHeight w:val="437"/>
                        </w:trPr>
                        <w:tc>
                          <w:tcPr>
                            <w:tcW w:w="4824" w:type="dxa"/>
                          </w:tcPr>
                          <w:p w:rsidR="001C7724" w:rsidRPr="001C7724" w:rsidRDefault="001C7724" w:rsidP="001C77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724">
                              <w:rPr>
                                <w:rFonts w:hint="eastAsia"/>
                                <w:b/>
                              </w:rPr>
                              <w:t>○　荒天等により，講習が行えない場合</w:t>
                            </w:r>
                          </w:p>
                        </w:tc>
                      </w:tr>
                      <w:tr w:rsidR="001C7724" w:rsidTr="00627834">
                        <w:trPr>
                          <w:trHeight w:val="7196"/>
                        </w:trPr>
                        <w:tc>
                          <w:tcPr>
                            <w:tcW w:w="4824" w:type="dxa"/>
                          </w:tcPr>
                          <w:p w:rsidR="001C7724" w:rsidRDefault="001C7724" w:rsidP="001C772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前日に</w:t>
                            </w:r>
                            <w:r w:rsidR="004C4F1D">
                              <w:rPr>
                                <w:rFonts w:hint="eastAsia"/>
                              </w:rPr>
                              <w:t>，翌日の</w:t>
                            </w:r>
                            <w:r>
                              <w:rPr>
                                <w:rFonts w:hint="eastAsia"/>
                              </w:rPr>
                              <w:t>実施が</w:t>
                            </w:r>
                            <w:r w:rsidR="004C4F1D">
                              <w:rPr>
                                <w:rFonts w:hint="eastAsia"/>
                              </w:rPr>
                              <w:t>出来ない</w:t>
                            </w:r>
                            <w:r>
                              <w:rPr>
                                <w:rFonts w:hint="eastAsia"/>
                              </w:rPr>
                              <w:t>と判断できる場合には，決定した時点で，講習生に連絡する。</w:t>
                            </w:r>
                          </w:p>
                          <w:p w:rsidR="001C7724" w:rsidRDefault="008E3BF7" w:rsidP="00856C9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６時</w:t>
                            </w:r>
                            <w:r w:rsidR="00856C93" w:rsidRPr="009B591C">
                              <w:rPr>
                                <w:rFonts w:hint="eastAsia"/>
                              </w:rPr>
                              <w:t>３</w:t>
                            </w:r>
                            <w:r w:rsidRPr="009B591C">
                              <w:rPr>
                                <w:rFonts w:hint="eastAsia"/>
                              </w:rPr>
                              <w:t>０</w:t>
                            </w:r>
                            <w:r w:rsidR="001C7724">
                              <w:rPr>
                                <w:rFonts w:hint="eastAsia"/>
                              </w:rPr>
                              <w:t>分までに，有無の判断</w:t>
                            </w:r>
                          </w:p>
                          <w:p w:rsidR="001C7724" w:rsidRDefault="001C7724" w:rsidP="001C772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→　理事長が最終決定</w:t>
                            </w:r>
                          </w:p>
                          <w:p w:rsidR="001C7724" w:rsidRDefault="008E3BF7" w:rsidP="008E3BF7">
                            <w:pPr>
                              <w:ind w:leftChars="100" w:left="1701" w:hangingChars="710" w:hanging="1491"/>
                            </w:pPr>
                            <w:r>
                              <w:rPr>
                                <w:rFonts w:hint="eastAsia"/>
                              </w:rPr>
                              <w:t>→　判断基準：公共交通機関の運行状況を基本とする。</w:t>
                            </w:r>
                          </w:p>
                          <w:p w:rsidR="001C7724" w:rsidRDefault="001C7724" w:rsidP="001C772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3BF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その他，理事長が危険と判断した場合。</w:t>
                            </w:r>
                          </w:p>
                          <w:p w:rsidR="004C4F1D" w:rsidRPr="001C7724" w:rsidRDefault="0091408B" w:rsidP="00856C9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理事長が，研修部長，研修副部長（秋</w:t>
                            </w:r>
                            <w:r w:rsidR="00856C93">
                              <w:rPr>
                                <w:rFonts w:hint="eastAsia"/>
                              </w:rPr>
                              <w:t>季</w:t>
                            </w:r>
                            <w:r w:rsidR="004C4F1D">
                              <w:rPr>
                                <w:rFonts w:hint="eastAsia"/>
                              </w:rPr>
                              <w:t>実技講習会運営担当）に連絡</w:t>
                            </w:r>
                          </w:p>
                          <w:p w:rsidR="001C7724" w:rsidRDefault="004C4F1D" w:rsidP="00856C9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56C93">
                              <w:rPr>
                                <w:rFonts w:hint="eastAsia"/>
                              </w:rPr>
                              <w:t>研修部長，研修副部長（</w:t>
                            </w:r>
                            <w:r w:rsidR="0091408B">
                              <w:rPr>
                                <w:rFonts w:hint="eastAsia"/>
                              </w:rPr>
                              <w:t>秋</w:t>
                            </w:r>
                            <w:r w:rsidR="00856C93">
                              <w:rPr>
                                <w:rFonts w:hint="eastAsia"/>
                              </w:rPr>
                              <w:t>季実技講習会運営担当）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1C7724">
                              <w:rPr>
                                <w:rFonts w:hint="eastAsia"/>
                              </w:rPr>
                              <w:t>中心に，各学校の顧問に連絡。</w:t>
                            </w:r>
                          </w:p>
                          <w:p w:rsidR="001C7724" w:rsidRDefault="001C7724" w:rsidP="004C4F1D">
                            <w:pPr>
                              <w:ind w:leftChars="105" w:left="422" w:hangingChars="96" w:hanging="202"/>
                            </w:pPr>
                            <w:r>
                              <w:rPr>
                                <w:rFonts w:hint="eastAsia"/>
                              </w:rPr>
                              <w:t>→　前日に，中止が</w:t>
                            </w:r>
                            <w:r w:rsidR="00BC0C78">
                              <w:rPr>
                                <w:rFonts w:hint="eastAsia"/>
                              </w:rPr>
                              <w:t>想定さ</w:t>
                            </w:r>
                            <w:r>
                              <w:rPr>
                                <w:rFonts w:hint="eastAsia"/>
                              </w:rPr>
                              <w:t>れる場合には，事前に連絡を入れておく。</w:t>
                            </w:r>
                          </w:p>
                          <w:p w:rsidR="004C4F1D" w:rsidRDefault="001C7724" w:rsidP="00856C9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各学校の顧問より，</w:t>
                            </w:r>
                            <w:r w:rsidR="0002265F">
                              <w:rPr>
                                <w:rFonts w:hint="eastAsia"/>
                              </w:rPr>
                              <w:t>講習生</w:t>
                            </w:r>
                            <w:r>
                              <w:rPr>
                                <w:rFonts w:hint="eastAsia"/>
                              </w:rPr>
                              <w:t>に，中止の連絡</w:t>
                            </w:r>
                          </w:p>
                          <w:p w:rsidR="00627834" w:rsidRDefault="008E3BF7" w:rsidP="00627834">
                            <w:pPr>
                              <w:ind w:firstLineChars="38" w:firstLine="80"/>
                            </w:pPr>
                            <w:r>
                              <w:rPr>
                                <w:rFonts w:hint="eastAsia"/>
                              </w:rPr>
                              <w:t xml:space="preserve">　→　７時</w:t>
                            </w:r>
                            <w:r w:rsidR="00856C93" w:rsidRPr="009B591C">
                              <w:rPr>
                                <w:rFonts w:hint="eastAsia"/>
                              </w:rPr>
                              <w:t>４５</w:t>
                            </w:r>
                            <w:r w:rsidR="004C4F1D">
                              <w:rPr>
                                <w:rFonts w:hint="eastAsia"/>
                              </w:rPr>
                              <w:t>分までには終了するようにする。</w:t>
                            </w:r>
                          </w:p>
                          <w:p w:rsidR="004C4F1D" w:rsidRPr="00627834" w:rsidRDefault="004C4F1D" w:rsidP="00627834">
                            <w:pPr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C7724" w:rsidRDefault="001C7724"/>
                  </w:txbxContent>
                </v:textbox>
              </v:shape>
            </w:pict>
          </mc:Fallback>
        </mc:AlternateConten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D04C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53340</wp:posOffset>
                </wp:positionV>
                <wp:extent cx="2818130" cy="1105535"/>
                <wp:effectExtent l="13335" t="6985" r="698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7" w:rsidRPr="008517DB" w:rsidRDefault="008E3BF7" w:rsidP="008517D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517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517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荒天時における対応として，台風等，事前に危険が予測される場合には，無理をせずに</w:t>
                            </w:r>
                            <w:r w:rsidR="008517DB" w:rsidRPr="008517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早めに</w:t>
                            </w:r>
                            <w:r w:rsidRPr="008517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休講の措置をとるようにする。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0.95pt;margin-top:4.2pt;width:221.9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UnLAIAAFYEAAAOAAAAZHJzL2Uyb0RvYy54bWysVNuO2yAQfa/Uf0C8N7azTetYcVbbbFNV&#10;2l6k3X4AwThGBYYCiZ1+/Q7Ym6a3l6p+QMAMZ2bOmfHqetCKHIXzEkxNi1lOiTAcGmn2Nf3ysH1R&#10;UuIDMw1TYERNT8LT6/XzZ6veVmIOHahGOIIgxle9rWkXgq2yzPNOaOZnYIVBYwtOs4BHt88ax3pE&#10;1yqb5/mrrAfXWAdceI+3t6ORrhN+2woePrWtF4GommJuIa0urbu4ZusVq/aO2U7yKQ32D1loJg0G&#10;PUPdssDIwcnfoLTkDjy0YcZBZ9C2kotUA1ZT5L9Uc98xK1ItSI63Z5r8/4PlH4+fHZFNTeeUGKZR&#10;ogcxBPIGBrKM7PTWV+h0b9EtDHiNKqdKvb0D/tUTA5uOmb24cQ76TrAGsyviy+zi6YjjI8iu/wAN&#10;hmGHAAloaJ2O1CEZBNFRpdNZmZgKx8t5WZTFFZo42ooiXyyuFikGq56eW+fDOwGaxE1NHUqf4Nnx&#10;zoeYDqueXGI0D0o2W6lUOrj9bqMcOTJsk236JvSf3JQhfU2Xi/liZOCvEHn6/gShZcB+V1LXtDw7&#10;sSry9tY0qRsDk2rcY8rKTERG7kYWw7AbJsUmfXbQnJBZB2N74zjipgP3nZIeW7um/tuBOUGJem9Q&#10;ndcv58sFzkI6lOUSaXWXht2FgRmOQDUNlIzbTRin52Cd3HcYZ+wGAzeoZysT01H4MacpeWzeJMA0&#10;aHE6Ls/J68fvYP0IAAD//wMAUEsDBBQABgAIAAAAIQDkqa4I4AAAAAgBAAAPAAAAZHJzL2Rvd25y&#10;ZXYueG1sTI9BS8NAEIXvgv9hGcGL2E1DG9OYTRFBsadiK4K3bXZMQrOzIbvbRn+940mPw/t475ty&#10;PdlenHD0nSMF81kCAql2pqNGwdv+6TYH4YMmo3tHqOALPayry4tSF8ad6RVPu9AILiFfaAVtCEMh&#10;pa9btNrP3IDE2acbrQ58jo00oz5zue1lmiSZtLojXmj1gI8t1sddtAqOm1jb+P4xvmzj/nnznRl5&#10;k6yUur6aHu5BBJzCHwy/+qwOFTsdXCTjRa8gna+YVJAvQHC8yJZ3IA7M5ekSZFXK/w9UPwAAAP//&#10;AwBQSwECLQAUAAYACAAAACEAtoM4kv4AAADhAQAAEwAAAAAAAAAAAAAAAAAAAAAAW0NvbnRlbnRf&#10;VHlwZXNdLnhtbFBLAQItABQABgAIAAAAIQA4/SH/1gAAAJQBAAALAAAAAAAAAAAAAAAAAC8BAABf&#10;cmVscy8ucmVsc1BLAQItABQABgAIAAAAIQAECxUnLAIAAFYEAAAOAAAAAAAAAAAAAAAAAC4CAABk&#10;cnMvZTJvRG9jLnhtbFBLAQItABQABgAIAAAAIQDkqa4I4AAAAAgBAAAPAAAAAAAAAAAAAAAAAIYE&#10;AABkcnMvZG93bnJldi54bWxQSwUGAAAAAAQABADzAAAAkwUAAAAA&#10;">
                <v:textbox inset="5.85pt,.7pt,5.85pt,.7pt">
                  <w:txbxContent>
                    <w:p w:rsidR="008E3BF7" w:rsidRPr="008517DB" w:rsidRDefault="008E3BF7" w:rsidP="008517D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517D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517D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荒天時における対応として，台風等，事前に危険が予測される場合には，無理をせずに</w:t>
                      </w:r>
                      <w:r w:rsidR="008517DB" w:rsidRPr="008517D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早めに</w:t>
                      </w:r>
                      <w:r w:rsidRPr="008517D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休講の措置をとるようにする。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F20C1" w:rsidRPr="00793B44" w:rsidRDefault="00D04CB5" w:rsidP="00DF20C1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1016000</wp:posOffset>
                </wp:positionV>
                <wp:extent cx="6505575" cy="4676775"/>
                <wp:effectExtent l="3810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0"/>
                              <w:gridCol w:w="505"/>
                              <w:gridCol w:w="1133"/>
                              <w:gridCol w:w="1606"/>
                              <w:gridCol w:w="77"/>
                              <w:gridCol w:w="1568"/>
                              <w:gridCol w:w="1832"/>
                              <w:gridCol w:w="1408"/>
                            </w:tblGrid>
                            <w:tr w:rsidR="00102B5B" w:rsidTr="003C2F0F">
                              <w:trPr>
                                <w:trHeight w:val="301"/>
                              </w:trPr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102B5B" w:rsidRDefault="00102B5B" w:rsidP="002713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警察署</w:t>
                                  </w:r>
                                </w:p>
                                <w:p w:rsidR="00102B5B" w:rsidRPr="002065BD" w:rsidRDefault="00102B5B" w:rsidP="002713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065B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（管轄：西警察署）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102B5B" w:rsidRPr="00360201" w:rsidRDefault="00102B5B" w:rsidP="00DF20C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１１０</w:t>
                                  </w:r>
                                </w:p>
                                <w:p w:rsidR="00102B5B" w:rsidRPr="00BB45A6" w:rsidRDefault="00102B5B" w:rsidP="002065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099-285-0110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102B5B" w:rsidRPr="00360201" w:rsidRDefault="00102B5B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ＪＲ運輸係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02B5B" w:rsidRPr="00BB45A6" w:rsidRDefault="00102B5B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099-256-6868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102B5B" w:rsidRDefault="00102B5B" w:rsidP="00AF066D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</w:t>
                                  </w:r>
                                  <w:r w:rsidR="00206554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院</w:t>
                                  </w:r>
                                </w:p>
                              </w:tc>
                            </w:tr>
                            <w:tr w:rsidR="00AF066D" w:rsidTr="003C2F0F">
                              <w:trPr>
                                <w:trHeight w:val="314"/>
                              </w:trPr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2713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360201" w:rsidRDefault="00AF066D" w:rsidP="00DF20C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中央駅改札室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099-254-0418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Default="00AF066D" w:rsidP="0064715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鹿児島市立病院</w:t>
                                  </w:r>
                                </w:p>
                              </w:tc>
                            </w:tr>
                            <w:tr w:rsidR="00AF066D" w:rsidTr="003C2F0F">
                              <w:trPr>
                                <w:trHeight w:val="314"/>
                              </w:trPr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Default="00AF066D" w:rsidP="00102B5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02B5B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交　番</w:t>
                                  </w:r>
                                </w:p>
                                <w:p w:rsidR="00AF066D" w:rsidRPr="00102B5B" w:rsidRDefault="00AF066D" w:rsidP="00102B5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102B5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（松元駐在所）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91408B">
                                  <w:pPr>
                                    <w:spacing w:beforeLines="50" w:before="180"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099-278-1032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市交通局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099-257-2111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Default="00AF066D" w:rsidP="0064715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099-224-2101</w:t>
                                  </w:r>
                                </w:p>
                              </w:tc>
                            </w:tr>
                            <w:tr w:rsidR="00AF066D" w:rsidTr="003C2F0F">
                              <w:trPr>
                                <w:trHeight w:val="290"/>
                              </w:trPr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27133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360201" w:rsidRDefault="00AF066D" w:rsidP="00DF20C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南国交通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099-256-1721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Default="00AF066D" w:rsidP="0064715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木村外科内科</w:t>
                                  </w:r>
                                </w:p>
                              </w:tc>
                            </w:tr>
                            <w:tr w:rsidR="00AF066D" w:rsidTr="003C2F0F">
                              <w:trPr>
                                <w:trHeight w:val="327"/>
                              </w:trPr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消防署</w:t>
                                  </w:r>
                                </w:p>
                                <w:p w:rsidR="00AF066D" w:rsidRPr="00102B5B" w:rsidRDefault="00AF066D" w:rsidP="003C2F0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02B5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（管轄：西消防署）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360201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１１９</w:t>
                                  </w:r>
                                </w:p>
                                <w:p w:rsidR="00AF066D" w:rsidRPr="00BB45A6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099-254-0119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鹿児島交通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099-247-2333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Default="00AF066D" w:rsidP="0064715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099-278-5511</w:t>
                                  </w:r>
                                </w:p>
                              </w:tc>
                            </w:tr>
                            <w:tr w:rsidR="00AF066D" w:rsidTr="003C2F0F">
                              <w:trPr>
                                <w:trHeight w:val="270"/>
                              </w:trPr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2713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360201" w:rsidRDefault="00AF066D" w:rsidP="00DF20C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0201">
                                    <w:rPr>
                                      <w:rFonts w:asciiTheme="minorEastAsia" w:hAnsiTheme="minorEastAsia" w:hint="eastAsia"/>
                                    </w:rPr>
                                    <w:t>桜島フェリー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099-223-7271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Default="00AF066D" w:rsidP="0064715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休日当番医検索番号</w:t>
                                  </w:r>
                                </w:p>
                              </w:tc>
                            </w:tr>
                            <w:tr w:rsidR="00AF066D" w:rsidTr="003C2F0F">
                              <w:trPr>
                                <w:trHeight w:val="314"/>
                              </w:trPr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Default="00AF066D" w:rsidP="00BA7E7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消防署</w:t>
                                  </w:r>
                                </w:p>
                                <w:p w:rsidR="00AF066D" w:rsidRPr="00BA7E7D" w:rsidRDefault="00AF066D" w:rsidP="00BA7E7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BA7E7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（松元分遣隊）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91408B">
                                  <w:pPr>
                                    <w:spacing w:beforeLines="50" w:before="180"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099-278-7119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AF066D" w:rsidRPr="00360201" w:rsidRDefault="00AF066D" w:rsidP="0027133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垂水フェリー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Pr="00BB45A6" w:rsidRDefault="00AF066D" w:rsidP="00DF20C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B45A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099-259-3027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F066D" w:rsidRDefault="00AF066D" w:rsidP="002C63F6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医</w:t>
                                  </w:r>
                                  <w:r w:rsidR="002C63F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師</w:t>
                                  </w:r>
                                  <w:r w:rsidR="002C63F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099-214-3350</w:t>
                                  </w:r>
                                </w:p>
                              </w:tc>
                            </w:tr>
                            <w:tr w:rsidR="00856C93" w:rsidTr="003C2F0F">
                              <w:trPr>
                                <w:trHeight w:val="282"/>
                              </w:trPr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56C93" w:rsidRPr="00360201" w:rsidRDefault="00856C93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6C93" w:rsidRPr="00360201" w:rsidRDefault="00856C93" w:rsidP="0064715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6C93" w:rsidRDefault="00856C93" w:rsidP="00DF20C1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6C93" w:rsidRDefault="00856C93" w:rsidP="00AF066D">
                                  <w:pPr>
                                    <w:spacing w:line="300" w:lineRule="exact"/>
                                    <w:jc w:val="left"/>
                                  </w:pPr>
                                  <w:r w:rsidRPr="002C63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サンサンコール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099-808-3333</w:t>
                                  </w:r>
                                </w:p>
                              </w:tc>
                            </w:tr>
                            <w:tr w:rsidR="00856C93" w:rsidTr="003C2F0F">
                              <w:trPr>
                                <w:trHeight w:val="225"/>
                              </w:trPr>
                              <w:tc>
                                <w:tcPr>
                                  <w:tcW w:w="312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56C93" w:rsidRDefault="00856C93" w:rsidP="00205F8F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gridSpan w:val="3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856C93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【研修部長】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C27D94" w:rsidP="00AF370E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【研修副部長</w:t>
                                  </w:r>
                                  <w:r w:rsidRPr="00C27D9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AF370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  <w:r w:rsidRPr="00C27D9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季実技講習会担当）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3C2F0F" w:rsidTr="003C2F0F">
                              <w:trPr>
                                <w:trHeight w:val="170"/>
                              </w:trPr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6C93" w:rsidRDefault="00856C93" w:rsidP="00891A7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河野　健一郎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56C93" w:rsidRDefault="00856C93" w:rsidP="00891A7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武岡台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856C93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小牟禮　雄一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856C93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鹿児島玉龍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C27D94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中嶋　友美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C27D94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鹿児島中央</w:t>
                                  </w:r>
                                </w:p>
                              </w:tc>
                            </w:tr>
                            <w:tr w:rsidR="00856C93" w:rsidTr="003C2F0F">
                              <w:trPr>
                                <w:trHeight w:val="154"/>
                              </w:trPr>
                              <w:tc>
                                <w:tcPr>
                                  <w:tcW w:w="3128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6C93" w:rsidRDefault="00856C93" w:rsidP="0002265F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090-5281-6786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gridSpan w:val="3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856C93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080-5200-5605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56C93" w:rsidRDefault="00C27D94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090-1166-6315</w:t>
                                  </w:r>
                                </w:p>
                              </w:tc>
                            </w:tr>
                          </w:tbl>
                          <w:p w:rsidR="006D7633" w:rsidRDefault="006D76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8.3pt;margin-top:80pt;width:512.25pt;height:3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OhQIAABUFAAAOAAAAZHJzL2Uyb0RvYy54bWysVNmO2yAUfa/Uf0C8J7ZTO46tcUazNFWl&#10;6SLN9AMI4BjVBgokdlr133vBScZdHqqqfsAsl3OXcy5X10PXogM3VihZ4WQeY8QlVUzIXYU/PW1m&#10;K4ysI5KRVkle4SO3+Hr98sVVr0u+UI1qGTcIQKQte13hxjldRpGlDe+InSvNJRzWynTEwdLsImZI&#10;D+hdGy3ieBn1yjBtFOXWwu79eIjXAb+uOXUf6tpyh9oKQ2wujCaMWz9G6ytS7gzRjaCnMMg/RNER&#10;IcHpBeqeOIL2RvwG1QlqlFW1m1PVRaquBeUhB8gmiX/J5rEhmodcoDhWX8pk/x8sfX/4aJBgwB1G&#10;knRA0RMfHLpVA8p9dXptSzB61GDmBtj2lj5Tqx8U/WyRVHcNkTt+Y4zqG04YRJf4m9Hk6ohjPci2&#10;f6cYuCF7pwLQUJvOA0IxEKADS8cLMz4UCpvLLM6yPMOIwlm6zJc5LLwPUp6va2PdG6465CcVNkB9&#10;gCeHB+tG07NJCF+1gm1E24aF2W3vWoMOBGSyCd8J3U7NWumNpfLXRsRxB6IEH/7Mxxto/1YkizS+&#10;XRSzzXKVz9JNms2KPF7N4qS4LZZxWqT3m+8+wCQtG8EYlw9C8rMEk/TvKD41wyieIELUV7jIFtnI&#10;0TR6O00yDt+fkuyEg45sRVfh1cWIlJ7Z15JB2qR0RLTjPPo5/EAI1OD8D1UJOvDUjyJww3YIgnvl&#10;vXuNbBU7gjCMAtqAfXhNYNIo8xWjHjqzwvbLnhiOUftWgrjydFGAElxYrFYFXDHTg+3kgEgKQBV2&#10;GI3TOzc2/14bsWvAzyhmqW5AjrUIQnmO6SRi6L2Q0emd8M09XQer59ds/QMAAP//AwBQSwMEFAAG&#10;AAgAAAAhAP4JFvzfAAAACwEAAA8AAABkcnMvZG93bnJldi54bWxMj8tOwzAQRfdI/IM1SOxaBxAm&#10;SeNUpRJCXbYg1m48TUL9iGK3cfl6hhVdju7RnXOrZbKGnXEMvXcSHuYZMHSN171rJXx+vM1yYCEq&#10;p5XxDiVcMMCyvr2pVKn95LZ43sWWUYkLpZLQxTiUnIemQ6vC3A/oKDv40apI59hyPaqJyq3hj1km&#10;uFW9ow+dGnDdYXPcnayEzRde3nNltsP6+zj9pPZ1s9JJyvu7tFoAi5jiPwx/+qQONTnt/cnpwIyE&#10;2ZMQhFIgMhpFRJG/FMD2EvJCPAOvK369of4FAAD//wMAUEsBAi0AFAAGAAgAAAAhALaDOJL+AAAA&#10;4QEAABMAAAAAAAAAAAAAAAAAAAAAAFtDb250ZW50X1R5cGVzXS54bWxQSwECLQAUAAYACAAAACEA&#10;OP0h/9YAAACUAQAACwAAAAAAAAAAAAAAAAAvAQAAX3JlbHMvLnJlbHNQSwECLQAUAAYACAAAACEA&#10;OmKJDoUCAAAVBQAADgAAAAAAAAAAAAAAAAAuAgAAZHJzL2Uyb0RvYy54bWxQSwECLQAUAAYACAAA&#10;ACEA/gkW/N8AAAALAQAADwAAAAAAAAAAAAAAAADf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Ind w:w="5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0"/>
                        <w:gridCol w:w="505"/>
                        <w:gridCol w:w="1133"/>
                        <w:gridCol w:w="1606"/>
                        <w:gridCol w:w="77"/>
                        <w:gridCol w:w="1568"/>
                        <w:gridCol w:w="1832"/>
                        <w:gridCol w:w="1408"/>
                      </w:tblGrid>
                      <w:tr w:rsidR="00102B5B" w:rsidTr="003C2F0F">
                        <w:trPr>
                          <w:trHeight w:val="301"/>
                        </w:trPr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102B5B" w:rsidRDefault="00102B5B" w:rsidP="00271336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警察署</w:t>
                            </w:r>
                          </w:p>
                          <w:p w:rsidR="00102B5B" w:rsidRPr="002065BD" w:rsidRDefault="00102B5B" w:rsidP="00271336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065B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（管轄：西警察署）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102B5B" w:rsidRPr="00360201" w:rsidRDefault="00102B5B" w:rsidP="00DF20C1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１１０</w:t>
                            </w:r>
                          </w:p>
                          <w:p w:rsidR="00102B5B" w:rsidRPr="00BB45A6" w:rsidRDefault="00102B5B" w:rsidP="002065BD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099-285-0110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102B5B" w:rsidRPr="00360201" w:rsidRDefault="00102B5B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ＪＲ運輸係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02B5B" w:rsidRPr="00BB45A6" w:rsidRDefault="00102B5B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099-256-6868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102B5B" w:rsidRDefault="00102B5B" w:rsidP="00AF066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</w:t>
                            </w:r>
                            <w:r w:rsidR="0020655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</w:p>
                        </w:tc>
                      </w:tr>
                      <w:tr w:rsidR="00AF066D" w:rsidTr="003C2F0F">
                        <w:trPr>
                          <w:trHeight w:val="314"/>
                        </w:trPr>
                        <w:tc>
                          <w:tcPr>
                            <w:tcW w:w="149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271336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360201" w:rsidRDefault="00AF066D" w:rsidP="00DF20C1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中央駅改札室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099-254-0418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AF066D" w:rsidRDefault="00AF066D" w:rsidP="0064715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鹿児島市立病院</w:t>
                            </w:r>
                          </w:p>
                        </w:tc>
                      </w:tr>
                      <w:tr w:rsidR="00AF066D" w:rsidTr="003C2F0F">
                        <w:trPr>
                          <w:trHeight w:val="314"/>
                        </w:trPr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Default="00AF066D" w:rsidP="00102B5B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02B5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交　番</w:t>
                            </w:r>
                          </w:p>
                          <w:p w:rsidR="00AF066D" w:rsidRPr="00102B5B" w:rsidRDefault="00AF066D" w:rsidP="00102B5B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02B5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（松元駐在所）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91408B">
                            <w:pPr>
                              <w:spacing w:beforeLines="50" w:before="180" w:line="24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099-278-1032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市交通局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099-257-2111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Default="00AF066D" w:rsidP="0064715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099-224-2101</w:t>
                            </w:r>
                          </w:p>
                        </w:tc>
                      </w:tr>
                      <w:tr w:rsidR="00AF066D" w:rsidTr="003C2F0F">
                        <w:trPr>
                          <w:trHeight w:val="290"/>
                        </w:trPr>
                        <w:tc>
                          <w:tcPr>
                            <w:tcW w:w="149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271336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360201" w:rsidRDefault="00AF066D" w:rsidP="00DF20C1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南国交通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099-256-1721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AF066D" w:rsidRDefault="00AF066D" w:rsidP="0064715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木村外科内科</w:t>
                            </w:r>
                          </w:p>
                        </w:tc>
                      </w:tr>
                      <w:tr w:rsidR="00AF066D" w:rsidTr="003C2F0F">
                        <w:trPr>
                          <w:trHeight w:val="327"/>
                        </w:trPr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消防署</w:t>
                            </w:r>
                          </w:p>
                          <w:p w:rsidR="00AF066D" w:rsidRPr="00102B5B" w:rsidRDefault="00AF066D" w:rsidP="003C2F0F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02B5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（管轄：西消防署）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AF066D" w:rsidRPr="00360201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１１９</w:t>
                            </w:r>
                          </w:p>
                          <w:p w:rsidR="00AF066D" w:rsidRPr="00BB45A6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099-254-0119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鹿児島交通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099-247-2333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Default="00AF066D" w:rsidP="0064715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099-278-5511</w:t>
                            </w:r>
                          </w:p>
                        </w:tc>
                      </w:tr>
                      <w:tr w:rsidR="00AF066D" w:rsidTr="003C2F0F">
                        <w:trPr>
                          <w:trHeight w:val="270"/>
                        </w:trPr>
                        <w:tc>
                          <w:tcPr>
                            <w:tcW w:w="149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271336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360201" w:rsidRDefault="00AF066D" w:rsidP="00DF20C1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60201">
                              <w:rPr>
                                <w:rFonts w:asciiTheme="minorEastAsia" w:hAnsiTheme="minorEastAsia" w:hint="eastAsia"/>
                              </w:rPr>
                              <w:t>桜島フェリー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099-223-7271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AF066D" w:rsidRDefault="00AF066D" w:rsidP="0064715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休日当番医検索番号</w:t>
                            </w:r>
                          </w:p>
                        </w:tc>
                      </w:tr>
                      <w:tr w:rsidR="00AF066D" w:rsidTr="003C2F0F">
                        <w:trPr>
                          <w:trHeight w:val="314"/>
                        </w:trPr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Default="00AF066D" w:rsidP="00BA7E7D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消防署</w:t>
                            </w:r>
                          </w:p>
                          <w:p w:rsidR="00AF066D" w:rsidRPr="00BA7E7D" w:rsidRDefault="00AF066D" w:rsidP="00BA7E7D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A7E7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（松元分遣隊）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91408B">
                            <w:pPr>
                              <w:spacing w:beforeLines="50" w:before="180" w:line="24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099-278-7119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AF066D" w:rsidRPr="00360201" w:rsidRDefault="00AF066D" w:rsidP="00271336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垂水フェリー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066D" w:rsidRPr="00BB45A6" w:rsidRDefault="00AF066D" w:rsidP="00DF20C1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B45A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099-259-3027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AF066D" w:rsidRDefault="00AF066D" w:rsidP="002C63F6">
                            <w:pPr>
                              <w:spacing w:line="30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</w:t>
                            </w:r>
                            <w:r w:rsidR="002C63F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師</w:t>
                            </w:r>
                            <w:r w:rsidR="002C63F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会：</w:t>
                            </w:r>
                            <w:r>
                              <w:rPr>
                                <w:rFonts w:hint="eastAsia"/>
                              </w:rPr>
                              <w:t>099-214-3350</w:t>
                            </w:r>
                          </w:p>
                        </w:tc>
                      </w:tr>
                      <w:tr w:rsidR="00856C93" w:rsidTr="003C2F0F">
                        <w:trPr>
                          <w:trHeight w:val="282"/>
                        </w:trPr>
                        <w:tc>
                          <w:tcPr>
                            <w:tcW w:w="149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856C93" w:rsidRPr="00360201" w:rsidRDefault="00856C93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vMerge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6C93" w:rsidRPr="00360201" w:rsidRDefault="00856C93" w:rsidP="00647152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6C93" w:rsidRDefault="00856C93" w:rsidP="00DF20C1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6C93" w:rsidRDefault="00856C93" w:rsidP="00AF066D">
                            <w:pPr>
                              <w:spacing w:line="300" w:lineRule="exact"/>
                              <w:jc w:val="left"/>
                            </w:pPr>
                            <w:r w:rsidRPr="002C63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サンサンコール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099-808-3333</w:t>
                            </w:r>
                          </w:p>
                        </w:tc>
                      </w:tr>
                      <w:tr w:rsidR="00856C93" w:rsidTr="003C2F0F">
                        <w:trPr>
                          <w:trHeight w:val="225"/>
                        </w:trPr>
                        <w:tc>
                          <w:tcPr>
                            <w:tcW w:w="3128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56C93" w:rsidRDefault="00856C93" w:rsidP="00205F8F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251" w:type="dxa"/>
                            <w:gridSpan w:val="3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6C93" w:rsidRDefault="00856C93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【研修部長】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6C93" w:rsidRDefault="00C27D94" w:rsidP="00AF370E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【研修副部長</w:t>
                            </w:r>
                            <w:r w:rsidRPr="00C27D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AF37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秋</w:t>
                            </w:r>
                            <w:r w:rsidRPr="00C27D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季実技講習会担当）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c>
                      </w:tr>
                      <w:tr w:rsidR="003C2F0F" w:rsidTr="003C2F0F">
                        <w:trPr>
                          <w:trHeight w:val="170"/>
                        </w:trPr>
                        <w:tc>
                          <w:tcPr>
                            <w:tcW w:w="1995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856C93" w:rsidRDefault="00856C93" w:rsidP="00891A7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河野　健一郎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56C93" w:rsidRDefault="00856C93" w:rsidP="00891A7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武岡台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6C93" w:rsidRDefault="00856C93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小牟禮　雄一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6C93" w:rsidRDefault="00856C93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鹿児島玉龍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6C93" w:rsidRDefault="00C27D94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中嶋　友美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6C93" w:rsidRDefault="00C27D94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鹿児島中央</w:t>
                            </w:r>
                          </w:p>
                        </w:tc>
                      </w:tr>
                      <w:tr w:rsidR="00856C93" w:rsidTr="003C2F0F">
                        <w:trPr>
                          <w:trHeight w:val="154"/>
                        </w:trPr>
                        <w:tc>
                          <w:tcPr>
                            <w:tcW w:w="3128" w:type="dxa"/>
                            <w:gridSpan w:val="3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6C93" w:rsidRDefault="00856C93" w:rsidP="0002265F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090-5281-6786</w:t>
                            </w:r>
                          </w:p>
                        </w:tc>
                        <w:tc>
                          <w:tcPr>
                            <w:tcW w:w="3251" w:type="dxa"/>
                            <w:gridSpan w:val="3"/>
                            <w:tcBorders>
                              <w:top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6C93" w:rsidRDefault="00856C93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080-5200-5605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56C93" w:rsidRDefault="00C27D94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090-1166-6315</w:t>
                            </w:r>
                          </w:p>
                        </w:tc>
                      </w:tr>
                    </w:tbl>
                    <w:p w:rsidR="006D7633" w:rsidRDefault="006D7633"/>
                  </w:txbxContent>
                </v:textbox>
              </v:shape>
            </w:pict>
          </mc:Fallback>
        </mc:AlternateContent>
      </w:r>
    </w:p>
    <w:sectPr w:rsidR="00DF20C1" w:rsidRPr="00793B44" w:rsidSect="0091408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A2" w:rsidRDefault="00213FA2" w:rsidP="00F810A5">
      <w:r>
        <w:separator/>
      </w:r>
    </w:p>
  </w:endnote>
  <w:endnote w:type="continuationSeparator" w:id="0">
    <w:p w:rsidR="00213FA2" w:rsidRDefault="00213FA2" w:rsidP="00F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A2" w:rsidRDefault="00213FA2" w:rsidP="00F810A5">
      <w:r>
        <w:separator/>
      </w:r>
    </w:p>
  </w:footnote>
  <w:footnote w:type="continuationSeparator" w:id="0">
    <w:p w:rsidR="00213FA2" w:rsidRDefault="00213FA2" w:rsidP="00F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963DF9"/>
    <w:multiLevelType w:val="hybridMultilevel"/>
    <w:tmpl w:val="8BE673B6"/>
    <w:lvl w:ilvl="0" w:tplc="704EE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C"/>
    <w:rsid w:val="0002265F"/>
    <w:rsid w:val="00033C20"/>
    <w:rsid w:val="0004235D"/>
    <w:rsid w:val="0004736C"/>
    <w:rsid w:val="00102B5B"/>
    <w:rsid w:val="001C7724"/>
    <w:rsid w:val="001F703C"/>
    <w:rsid w:val="00205F8F"/>
    <w:rsid w:val="00206554"/>
    <w:rsid w:val="002065BD"/>
    <w:rsid w:val="00213FA2"/>
    <w:rsid w:val="0023261E"/>
    <w:rsid w:val="0025247A"/>
    <w:rsid w:val="00271336"/>
    <w:rsid w:val="002911F2"/>
    <w:rsid w:val="002A6829"/>
    <w:rsid w:val="002C63F6"/>
    <w:rsid w:val="002F5528"/>
    <w:rsid w:val="0033264E"/>
    <w:rsid w:val="00360201"/>
    <w:rsid w:val="003854CD"/>
    <w:rsid w:val="003C2F0F"/>
    <w:rsid w:val="003D5F0F"/>
    <w:rsid w:val="00421B3D"/>
    <w:rsid w:val="00425EBD"/>
    <w:rsid w:val="00441FFD"/>
    <w:rsid w:val="00492FE1"/>
    <w:rsid w:val="004C4F1D"/>
    <w:rsid w:val="00576129"/>
    <w:rsid w:val="00627834"/>
    <w:rsid w:val="00664213"/>
    <w:rsid w:val="006D7633"/>
    <w:rsid w:val="00704E43"/>
    <w:rsid w:val="00724017"/>
    <w:rsid w:val="00787C92"/>
    <w:rsid w:val="00793B44"/>
    <w:rsid w:val="007C5E67"/>
    <w:rsid w:val="0081657F"/>
    <w:rsid w:val="008517DB"/>
    <w:rsid w:val="00856C93"/>
    <w:rsid w:val="008900B9"/>
    <w:rsid w:val="00891A7D"/>
    <w:rsid w:val="008D684C"/>
    <w:rsid w:val="008E3BF7"/>
    <w:rsid w:val="008F79ED"/>
    <w:rsid w:val="0091408B"/>
    <w:rsid w:val="00947E5D"/>
    <w:rsid w:val="0098288C"/>
    <w:rsid w:val="009B591C"/>
    <w:rsid w:val="00A90BEF"/>
    <w:rsid w:val="00AF066D"/>
    <w:rsid w:val="00AF370E"/>
    <w:rsid w:val="00B26DC0"/>
    <w:rsid w:val="00BA7E7D"/>
    <w:rsid w:val="00BB45A6"/>
    <w:rsid w:val="00BC0C78"/>
    <w:rsid w:val="00BF300B"/>
    <w:rsid w:val="00C27D94"/>
    <w:rsid w:val="00C344CD"/>
    <w:rsid w:val="00CF24A5"/>
    <w:rsid w:val="00D04CB5"/>
    <w:rsid w:val="00D25945"/>
    <w:rsid w:val="00D64FEE"/>
    <w:rsid w:val="00DF20C1"/>
    <w:rsid w:val="00DF3A28"/>
    <w:rsid w:val="00DF54A1"/>
    <w:rsid w:val="00E33679"/>
    <w:rsid w:val="00F70B79"/>
    <w:rsid w:val="00F810A5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鹿児島県教育庁</cp:lastModifiedBy>
  <cp:revision>9</cp:revision>
  <cp:lastPrinted>2015-04-20T22:40:00Z</cp:lastPrinted>
  <dcterms:created xsi:type="dcterms:W3CDTF">2015-04-20T05:24:00Z</dcterms:created>
  <dcterms:modified xsi:type="dcterms:W3CDTF">2015-08-24T04:32:00Z</dcterms:modified>
</cp:coreProperties>
</file>