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FD" w:rsidRPr="00856C93" w:rsidRDefault="008D684C" w:rsidP="00856C93">
      <w:pPr>
        <w:ind w:firstLineChars="1100" w:firstLine="3092"/>
        <w:rPr>
          <w:rFonts w:asciiTheme="majorEastAsia" w:eastAsiaTheme="majorEastAsia" w:hAnsiTheme="majorEastAsia"/>
          <w:szCs w:val="21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  <w:r w:rsidR="00856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856C93" w:rsidRPr="00856C93">
        <w:rPr>
          <w:rFonts w:asciiTheme="minorEastAsia" w:hAnsiTheme="minorEastAsia" w:hint="eastAsia"/>
          <w:szCs w:val="21"/>
        </w:rPr>
        <w:t>（別紙３）</w:t>
      </w:r>
    </w:p>
    <w:p w:rsidR="008D684C" w:rsidRDefault="0091408B" w:rsidP="008D684C">
      <w:pPr>
        <w:jc w:val="right"/>
      </w:pPr>
      <w:r>
        <w:rPr>
          <w:rFonts w:hint="eastAsia"/>
        </w:rPr>
        <w:t>鹿児島県高等学校</w:t>
      </w:r>
      <w:r w:rsidR="00FF4B09">
        <w:rPr>
          <w:rFonts w:hint="eastAsia"/>
        </w:rPr>
        <w:t>文化連盟</w:t>
      </w:r>
    </w:p>
    <w:p w:rsidR="00FF4B09" w:rsidRDefault="00FF4B09" w:rsidP="00FF4B09">
      <w:pPr>
        <w:jc w:val="right"/>
      </w:pPr>
      <w:r w:rsidRPr="00FF4B09">
        <w:rPr>
          <w:rFonts w:hint="eastAsia"/>
          <w:w w:val="85"/>
          <w:kern w:val="0"/>
          <w:fitText w:val="2520" w:id="952328192"/>
        </w:rPr>
        <w:t>鹿児島支部　美術・工芸専門</w:t>
      </w:r>
      <w:r w:rsidRPr="00FF4B09">
        <w:rPr>
          <w:rFonts w:hint="eastAsia"/>
          <w:spacing w:val="19"/>
          <w:w w:val="85"/>
          <w:kern w:val="0"/>
          <w:fitText w:val="2520" w:id="952328192"/>
        </w:rPr>
        <w:t>部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 w:rsidP="0091408B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 w:rsidP="0091408B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91408B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79238D" w:rsidP="0091408B">
      <w:pPr>
        <w:spacing w:line="240" w:lineRule="exact"/>
        <w:ind w:firstLineChars="200" w:firstLine="420"/>
      </w:pPr>
      <w:r>
        <w:rPr>
          <w:rFonts w:hint="eastAsia"/>
        </w:rPr>
        <w:t>ア　保護者へは，理事長，研修</w:t>
      </w:r>
      <w:r w:rsidR="00F810A5">
        <w:rPr>
          <w:rFonts w:hint="eastAsia"/>
        </w:rPr>
        <w:t>部長，</w:t>
      </w:r>
      <w:r>
        <w:rPr>
          <w:rFonts w:hint="eastAsia"/>
        </w:rPr>
        <w:t>研修副部長，職員並びに</w:t>
      </w:r>
      <w:r w:rsidR="00AF066D">
        <w:rPr>
          <w:rFonts w:hint="eastAsia"/>
        </w:rPr>
        <w:t>顧問</w:t>
      </w:r>
      <w:r w:rsidR="00F810A5">
        <w:rPr>
          <w:rFonts w:hint="eastAsia"/>
        </w:rPr>
        <w:t>が同席して対応する。</w:t>
      </w:r>
    </w:p>
    <w:p w:rsidR="008F79ED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F810A5" w:rsidP="00F810A5"/>
    <w:p w:rsidR="008D684C" w:rsidRDefault="00D663D3" w:rsidP="00F810A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1.35pt;margin-top:-.55pt;width:273pt;height:43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" strokecolor="white [3212]">
            <v:textbox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821D76" w:rsidRPr="0004235D" w:rsidRDefault="0004235D" w:rsidP="00821D76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821D76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講習会を申し込む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顧問及び担当者は，</w:t>
                  </w:r>
                </w:p>
                <w:p w:rsidR="0004235D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 w:rsidRPr="0079238D">
                    <w:rPr>
                      <w:rFonts w:ascii="ＭＳ 明朝" w:eastAsia="ＭＳ 明朝" w:hAnsi="ＭＳ 明朝" w:hint="eastAsia"/>
                      <w:b/>
                      <w:kern w:val="0"/>
                      <w:sz w:val="28"/>
                      <w:szCs w:val="28"/>
                      <w:u w:val="double"/>
                    </w:rPr>
                    <w:t>講習会前日から当日まで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確実につながる電話番号を申込用紙に明記して下さい。</w:t>
                  </w:r>
                </w:p>
              </w:txbxContent>
            </v:textbox>
          </v:shape>
        </w:pict>
      </w:r>
      <w:r w:rsidR="008E3BF7"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1408B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 xml:space="preserve">  </w:t>
            </w:r>
            <w:r w:rsidR="00947E5D" w:rsidRPr="00D663D3">
              <w:rPr>
                <w:rFonts w:hint="eastAsia"/>
                <w:w w:val="84"/>
                <w:kern w:val="0"/>
                <w:fitText w:val="3456" w:id="943894528"/>
              </w:rPr>
              <w:t>心臓マッサージ，</w:t>
            </w:r>
            <w:r w:rsidR="00947E5D" w:rsidRPr="00D663D3">
              <w:rPr>
                <w:rFonts w:hint="eastAsia"/>
                <w:w w:val="84"/>
                <w:kern w:val="0"/>
                <w:fitText w:val="3456" w:id="943894528"/>
              </w:rPr>
              <w:t>AED</w:t>
            </w:r>
            <w:r w:rsidR="00947E5D" w:rsidRPr="00D663D3">
              <w:rPr>
                <w:rFonts w:hint="eastAsia"/>
                <w:w w:val="84"/>
                <w:kern w:val="0"/>
                <w:fitText w:val="3456" w:id="943894528"/>
              </w:rPr>
              <w:t>の用意・使用など</w:t>
            </w:r>
            <w:r w:rsidR="00F70B79" w:rsidRPr="00D663D3">
              <w:rPr>
                <w:rFonts w:hint="eastAsia"/>
                <w:spacing w:val="18"/>
                <w:w w:val="84"/>
                <w:kern w:val="0"/>
                <w:fitText w:val="3456" w:id="943894528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787C92" w:rsidRDefault="00787C92">
      <w:bookmarkStart w:id="0" w:name="_GoBack"/>
      <w:bookmarkEnd w:id="0"/>
    </w:p>
    <w:p w:rsidR="0033264E" w:rsidRDefault="00D663D3">
      <w:r>
        <w:rPr>
          <w:noProof/>
        </w:rPr>
        <w:pict>
          <v:shape id="Text Box 6" o:spid="_x0000_s1027" type="#_x0000_t202" style="position:absolute;left:0;text-align:left;margin-left:238.35pt;margin-top:-2.35pt;width:255.6pt;height:41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p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CJTnaFXKTg99OCmRziGLttMVX8vyu8KcbFqCN/SWynF0FBSATvf3HQvrk44&#10;yoBshk+igjBkp4UFGmvZmdJBMRCgQ5eeTp0xVEo4nAVh5AdgKsE2DxYzL7S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Pr="00D663D3" w:rsidRDefault="008E3BF7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６時</w:t>
                        </w:r>
                        <w:r w:rsidR="00D663D3" w:rsidRPr="00D663D3">
                          <w:rPr>
                            <w:rFonts w:asciiTheme="minorEastAsia" w:hAnsiTheme="minorEastAsia" w:hint="eastAsia"/>
                          </w:rPr>
                          <w:t>30</w:t>
                        </w:r>
                        <w:r w:rsidR="001C7724" w:rsidRPr="00D663D3">
                          <w:rPr>
                            <w:rFonts w:asciiTheme="minorEastAsia" w:hAnsiTheme="minorEastAsia" w:hint="eastAsia"/>
                          </w:rPr>
                          <w:t>分までに，有無の判断</w:t>
                        </w:r>
                      </w:p>
                      <w:p w:rsidR="001C7724" w:rsidRPr="00D663D3" w:rsidRDefault="001C7724" w:rsidP="001C7724">
                        <w:pPr>
                          <w:ind w:firstLineChars="100" w:firstLine="210"/>
                          <w:rPr>
                            <w:rFonts w:asciiTheme="minorEastAsia" w:hAnsiTheme="minorEastAsia"/>
                          </w:rPr>
                        </w:pPr>
                        <w:r w:rsidRPr="00D663D3">
                          <w:rPr>
                            <w:rFonts w:asciiTheme="minorEastAsia" w:hAnsiTheme="minorEastAsia"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 w:rsidRPr="00D663D3">
                          <w:rPr>
                            <w:rFonts w:asciiTheme="minorEastAsia" w:hAnsiTheme="minorEastAsia" w:hint="eastAsia"/>
                          </w:rPr>
                          <w:t>→　判断基準：公共交通機関の運行状況を基本とする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91408B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理事長が，研修部長，研修副部長（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>
                          <w:rPr>
                            <w:rFonts w:hint="eastAsia"/>
                          </w:rPr>
                          <w:t>秋</w:t>
                        </w:r>
                        <w:r w:rsidR="004C4F1D">
                          <w:rPr>
                            <w:rFonts w:hint="eastAsia"/>
                          </w:rPr>
                          <w:t>実技講習会運営担当）に連絡</w:t>
                        </w:r>
                      </w:p>
                      <w:p w:rsidR="001C7724" w:rsidRDefault="004C4F1D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56C93">
                          <w:rPr>
                            <w:rFonts w:hint="eastAsia"/>
                          </w:rPr>
                          <w:t>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 w:rsidR="0091408B">
                          <w:rPr>
                            <w:rFonts w:hint="eastAsia"/>
                          </w:rPr>
                          <w:t>秋</w:t>
                        </w:r>
                        <w:r w:rsidR="00856C93">
                          <w:rPr>
                            <w:rFonts w:hint="eastAsia"/>
                          </w:rPr>
                          <w:t>実技講習会運営担当）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</w:t>
                        </w:r>
                        <w:r w:rsidRPr="00D663D3">
                          <w:rPr>
                            <w:rFonts w:asciiTheme="minorEastAsia" w:hAnsiTheme="minorEastAsia" w:hint="eastAsia"/>
                          </w:rPr>
                          <w:t>７時</w:t>
                        </w:r>
                        <w:r w:rsidR="00D663D3" w:rsidRPr="00D663D3">
                          <w:rPr>
                            <w:rFonts w:asciiTheme="minorEastAsia" w:hAnsiTheme="minorEastAsia" w:hint="eastAsia"/>
                          </w:rPr>
                          <w:t>45</w:t>
                        </w:r>
                        <w:r w:rsidR="004C4F1D" w:rsidRPr="00D663D3">
                          <w:rPr>
                            <w:rFonts w:asciiTheme="minorEastAsia" w:hAnsiTheme="minorEastAsia" w:hint="eastAsia"/>
                          </w:rPr>
                          <w:t>分までには終了するよ</w:t>
                        </w:r>
                        <w:r w:rsidR="004C4F1D">
                          <w:rPr>
                            <w:rFonts w:hint="eastAsia"/>
                          </w:rPr>
                          <w:t>うにする。</w:t>
                        </w:r>
                      </w:p>
                      <w:p w:rsidR="004C4F1D" w:rsidRPr="00627834" w:rsidRDefault="004C4F1D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D663D3">
      <w:r>
        <w:rPr>
          <w:noProof/>
        </w:rPr>
        <w:pict>
          <v:shape id="Text Box 9" o:spid="_x0000_s1028" type="#_x0000_t202" style="position:absolute;left:0;text-align:left;margin-left:10.95pt;margin-top:4.2pt;width:221.9pt;height:87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D663D3" w:rsidP="00DF20C1">
      <w:pPr>
        <w:spacing w:line="240" w:lineRule="exact"/>
      </w:pPr>
      <w:r>
        <w:rPr>
          <w:noProof/>
        </w:rPr>
        <w:pict>
          <v:shape id="Text Box 7" o:spid="_x0000_s1029" type="#_x0000_t202" style="position:absolute;left:0;text-align:left;margin-left:-18.3pt;margin-top:80pt;width:512.25pt;height:36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" stroked="f">
            <v:textbox inset="5.85pt,.7pt,5.85pt,.7pt">
              <w:txbxContent>
                <w:tbl>
                  <w:tblPr>
                    <w:tblW w:w="9670" w:type="dxa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9"/>
                    <w:gridCol w:w="505"/>
                    <w:gridCol w:w="1133"/>
                    <w:gridCol w:w="1555"/>
                    <w:gridCol w:w="77"/>
                    <w:gridCol w:w="1568"/>
                    <w:gridCol w:w="2018"/>
                    <w:gridCol w:w="1365"/>
                  </w:tblGrid>
                  <w:tr w:rsidR="00102B5B" w:rsidTr="00D663D3">
                    <w:trPr>
                      <w:trHeight w:val="301"/>
                    </w:trPr>
                    <w:tc>
                      <w:tcPr>
                        <w:tcW w:w="144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D663D3">
                    <w:trPr>
                      <w:trHeight w:val="314"/>
                    </w:trPr>
                    <w:tc>
                      <w:tcPr>
                        <w:tcW w:w="144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D663D3">
                    <w:trPr>
                      <w:trHeight w:val="314"/>
                    </w:trPr>
                    <w:tc>
                      <w:tcPr>
                        <w:tcW w:w="144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AA703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099-224-2101</w:t>
                        </w:r>
                      </w:p>
                    </w:tc>
                  </w:tr>
                  <w:tr w:rsidR="00AF066D" w:rsidTr="00D663D3">
                    <w:trPr>
                      <w:trHeight w:val="290"/>
                    </w:trPr>
                    <w:tc>
                      <w:tcPr>
                        <w:tcW w:w="144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D663D3">
                    <w:trPr>
                      <w:trHeight w:val="327"/>
                    </w:trPr>
                    <w:tc>
                      <w:tcPr>
                        <w:tcW w:w="144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3C2F0F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099-278-5511</w:t>
                        </w:r>
                      </w:p>
                    </w:tc>
                  </w:tr>
                  <w:tr w:rsidR="00AF066D" w:rsidTr="00D663D3">
                    <w:trPr>
                      <w:trHeight w:val="270"/>
                    </w:trPr>
                    <w:tc>
                      <w:tcPr>
                        <w:tcW w:w="144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D663D3">
                    <w:trPr>
                      <w:trHeight w:val="314"/>
                    </w:trPr>
                    <w:tc>
                      <w:tcPr>
                        <w:tcW w:w="144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AA703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師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会：</w:t>
                        </w:r>
                        <w:r>
                          <w:rPr>
                            <w:rFonts w:hint="eastAsia"/>
                          </w:rPr>
                          <w:t>099-214-3350</w:t>
                        </w:r>
                      </w:p>
                    </w:tc>
                  </w:tr>
                  <w:tr w:rsidR="00856C93" w:rsidTr="00D663D3">
                    <w:trPr>
                      <w:trHeight w:val="282"/>
                    </w:trPr>
                    <w:tc>
                      <w:tcPr>
                        <w:tcW w:w="144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00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AF066D">
                        <w:pPr>
                          <w:spacing w:line="300" w:lineRule="exact"/>
                          <w:jc w:val="left"/>
                        </w:pPr>
                        <w:r w:rsidRPr="002C63F6">
                          <w:rPr>
                            <w:rFonts w:hint="eastAsia"/>
                            <w:sz w:val="16"/>
                            <w:szCs w:val="16"/>
                          </w:rPr>
                          <w:t>サンサンコール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099-808-3333</w:t>
                        </w:r>
                      </w:p>
                    </w:tc>
                  </w:tr>
                  <w:tr w:rsidR="00856C93" w:rsidTr="00D663D3">
                    <w:trPr>
                      <w:trHeight w:val="225"/>
                    </w:trPr>
                    <w:tc>
                      <w:tcPr>
                        <w:tcW w:w="3087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856C93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理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  <w:tc>
                      <w:tcPr>
                        <w:tcW w:w="3200" w:type="dxa"/>
                        <w:gridSpan w:val="3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 w:rsidP="00AF370E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【研修副部長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F818E2">
                          <w:rPr>
                            <w:rFonts w:hint="eastAsia"/>
                            <w:sz w:val="16"/>
                            <w:szCs w:val="16"/>
                          </w:rPr>
                          <w:t>春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季実技講習会担当）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</w:tr>
                  <w:tr w:rsidR="003C2F0F" w:rsidTr="00D663D3">
                    <w:trPr>
                      <w:trHeight w:val="170"/>
                    </w:trPr>
                    <w:tc>
                      <w:tcPr>
                        <w:tcW w:w="1954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立元　真一郎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鹿児島玉龍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D663D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中迫</w:t>
                        </w:r>
                        <w:r w:rsidR="00F818E2">
                          <w:rPr>
                            <w:rFonts w:hint="eastAsia"/>
                          </w:rPr>
                          <w:t xml:space="preserve">　ゆき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鹿児島中央</w:t>
                        </w:r>
                      </w:p>
                    </w:tc>
                  </w:tr>
                  <w:tr w:rsidR="00856C93" w:rsidTr="00D663D3">
                    <w:trPr>
                      <w:trHeight w:val="327"/>
                    </w:trPr>
                    <w:tc>
                      <w:tcPr>
                        <w:tcW w:w="3087" w:type="dxa"/>
                        <w:gridSpan w:val="3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D663D3" w:rsidRDefault="00856C93" w:rsidP="00A507E1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D663D3">
                          <w:rPr>
                            <w:rFonts w:asciiTheme="minorEastAsia" w:hAnsiTheme="minorEastAsia" w:hint="eastAsia"/>
                          </w:rPr>
                          <w:t>携帯：</w:t>
                        </w:r>
                        <w:r w:rsidR="00362CB1" w:rsidRPr="00D663D3">
                          <w:rPr>
                            <w:rFonts w:asciiTheme="minorEastAsia" w:hAnsiTheme="minorEastAsia" w:cs="Arial"/>
                            <w:szCs w:val="21"/>
                          </w:rPr>
                          <w:t>090-5940-3257</w:t>
                        </w:r>
                      </w:p>
                    </w:tc>
                    <w:tc>
                      <w:tcPr>
                        <w:tcW w:w="3200" w:type="dxa"/>
                        <w:gridSpan w:val="3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D663D3" w:rsidRDefault="00856C93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D663D3">
                          <w:rPr>
                            <w:rFonts w:asciiTheme="minorEastAsia" w:hAnsiTheme="minorEastAsia" w:hint="eastAsia"/>
                          </w:rPr>
                          <w:t>携帯：080-5200-5605</w:t>
                        </w:r>
                      </w:p>
                    </w:tc>
                    <w:tc>
                      <w:tcPr>
                        <w:tcW w:w="3383" w:type="dxa"/>
                        <w:gridSpan w:val="2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D663D3" w:rsidRDefault="00C27D94" w:rsidP="00F818E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D663D3">
                          <w:rPr>
                            <w:rFonts w:asciiTheme="minorEastAsia" w:hAnsiTheme="minorEastAsia" w:hint="eastAsia"/>
                          </w:rPr>
                          <w:t>携帯：090-</w:t>
                        </w:r>
                        <w:r w:rsidR="00F818E2" w:rsidRPr="00D663D3">
                          <w:rPr>
                            <w:rFonts w:asciiTheme="minorEastAsia" w:hAnsiTheme="minorEastAsia" w:hint="eastAsia"/>
                          </w:rPr>
                          <w:t>5027</w:t>
                        </w:r>
                        <w:r w:rsidRPr="00D663D3">
                          <w:rPr>
                            <w:rFonts w:asciiTheme="minorEastAsia" w:hAnsiTheme="minorEastAsia" w:hint="eastAsia"/>
                          </w:rPr>
                          <w:t>-</w:t>
                        </w:r>
                        <w:r w:rsidR="00F818E2" w:rsidRPr="00D663D3">
                          <w:rPr>
                            <w:rFonts w:asciiTheme="minorEastAsia" w:hAnsiTheme="minorEastAsia" w:hint="eastAsia"/>
                          </w:rPr>
                          <w:t>7084</w:t>
                        </w: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9140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74" w:rsidRDefault="00DB6074" w:rsidP="00F810A5">
      <w:r>
        <w:separator/>
      </w:r>
    </w:p>
  </w:endnote>
  <w:endnote w:type="continuationSeparator" w:id="0">
    <w:p w:rsidR="00DB6074" w:rsidRDefault="00DB6074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74" w:rsidRDefault="00DB6074" w:rsidP="00F810A5">
      <w:r>
        <w:separator/>
      </w:r>
    </w:p>
  </w:footnote>
  <w:footnote w:type="continuationSeparator" w:id="0">
    <w:p w:rsidR="00DB6074" w:rsidRDefault="00DB6074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63DF9"/>
    <w:multiLevelType w:val="hybridMultilevel"/>
    <w:tmpl w:val="8BE673B6"/>
    <w:lvl w:ilvl="0" w:tplc="704E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4C"/>
    <w:rsid w:val="0002265F"/>
    <w:rsid w:val="00033C20"/>
    <w:rsid w:val="0004235D"/>
    <w:rsid w:val="0004736C"/>
    <w:rsid w:val="000D56CF"/>
    <w:rsid w:val="00102B5B"/>
    <w:rsid w:val="001C7724"/>
    <w:rsid w:val="001F703C"/>
    <w:rsid w:val="00205F8F"/>
    <w:rsid w:val="00206554"/>
    <w:rsid w:val="002065BD"/>
    <w:rsid w:val="00213FA2"/>
    <w:rsid w:val="0023261E"/>
    <w:rsid w:val="0025247A"/>
    <w:rsid w:val="002561FD"/>
    <w:rsid w:val="00271336"/>
    <w:rsid w:val="002911F2"/>
    <w:rsid w:val="002A6829"/>
    <w:rsid w:val="002C63F6"/>
    <w:rsid w:val="002F5528"/>
    <w:rsid w:val="0033264E"/>
    <w:rsid w:val="00360201"/>
    <w:rsid w:val="00362CB1"/>
    <w:rsid w:val="003854CD"/>
    <w:rsid w:val="003C2F0F"/>
    <w:rsid w:val="003D5F0F"/>
    <w:rsid w:val="0040731D"/>
    <w:rsid w:val="00421B3D"/>
    <w:rsid w:val="00425EBD"/>
    <w:rsid w:val="00441FFD"/>
    <w:rsid w:val="00492FE1"/>
    <w:rsid w:val="004C4F1D"/>
    <w:rsid w:val="00576129"/>
    <w:rsid w:val="00627834"/>
    <w:rsid w:val="00664213"/>
    <w:rsid w:val="006A3274"/>
    <w:rsid w:val="006D7633"/>
    <w:rsid w:val="00704E43"/>
    <w:rsid w:val="00714167"/>
    <w:rsid w:val="00724017"/>
    <w:rsid w:val="00787C92"/>
    <w:rsid w:val="0079238D"/>
    <w:rsid w:val="00793B44"/>
    <w:rsid w:val="007C5E67"/>
    <w:rsid w:val="0081657F"/>
    <w:rsid w:val="00821D76"/>
    <w:rsid w:val="008517DB"/>
    <w:rsid w:val="00856C93"/>
    <w:rsid w:val="008900B9"/>
    <w:rsid w:val="00891A7D"/>
    <w:rsid w:val="008D684C"/>
    <w:rsid w:val="008E3BF7"/>
    <w:rsid w:val="008F79ED"/>
    <w:rsid w:val="009075EA"/>
    <w:rsid w:val="0091408B"/>
    <w:rsid w:val="00947E5D"/>
    <w:rsid w:val="0098288C"/>
    <w:rsid w:val="009B591C"/>
    <w:rsid w:val="00A507E1"/>
    <w:rsid w:val="00A54296"/>
    <w:rsid w:val="00A90BEF"/>
    <w:rsid w:val="00AA703B"/>
    <w:rsid w:val="00AF066D"/>
    <w:rsid w:val="00AF370E"/>
    <w:rsid w:val="00B26DC0"/>
    <w:rsid w:val="00B62EAD"/>
    <w:rsid w:val="00BA7E7D"/>
    <w:rsid w:val="00BB45A6"/>
    <w:rsid w:val="00BC0C78"/>
    <w:rsid w:val="00BF300B"/>
    <w:rsid w:val="00C27D94"/>
    <w:rsid w:val="00C31336"/>
    <w:rsid w:val="00C344CD"/>
    <w:rsid w:val="00CF24A5"/>
    <w:rsid w:val="00D04CB5"/>
    <w:rsid w:val="00D25945"/>
    <w:rsid w:val="00D64FEE"/>
    <w:rsid w:val="00D663D3"/>
    <w:rsid w:val="00DB6074"/>
    <w:rsid w:val="00DF20C1"/>
    <w:rsid w:val="00DF3A28"/>
    <w:rsid w:val="00DF54A1"/>
    <w:rsid w:val="00E259E6"/>
    <w:rsid w:val="00E33679"/>
    <w:rsid w:val="00F70B79"/>
    <w:rsid w:val="00F810A5"/>
    <w:rsid w:val="00F818E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AF858D"/>
  <w15:docId w15:val="{F20AAF93-44AA-4F5A-B95B-0AB5EFB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鹿児島県教育庁</cp:lastModifiedBy>
  <cp:revision>9</cp:revision>
  <cp:lastPrinted>2015-04-20T22:40:00Z</cp:lastPrinted>
  <dcterms:created xsi:type="dcterms:W3CDTF">2017-04-06T08:07:00Z</dcterms:created>
  <dcterms:modified xsi:type="dcterms:W3CDTF">2019-04-10T04:03:00Z</dcterms:modified>
</cp:coreProperties>
</file>