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4555" w14:textId="77777777" w:rsidR="00B55107" w:rsidRDefault="00B55107">
      <w:pPr>
        <w:rPr>
          <w:rFonts w:hint="eastAsia"/>
        </w:rPr>
      </w:pPr>
      <w:r>
        <w:rPr>
          <w:rFonts w:hint="eastAsia"/>
        </w:rPr>
        <w:t>様式</w:t>
      </w:r>
      <w:r>
        <w:rPr>
          <w:rFonts w:ascii="ＭＳ 明朝" w:hAnsi="ＭＳ 明朝" w:hint="eastAsia"/>
        </w:rPr>
        <w:t>13</w:t>
      </w:r>
      <w:r>
        <w:rPr>
          <w:rFonts w:hint="eastAsia"/>
        </w:rPr>
        <w:t>号</w:t>
      </w:r>
    </w:p>
    <w:p w14:paraId="6A287E35" w14:textId="77777777" w:rsidR="00B55107" w:rsidRDefault="00B55107">
      <w:pPr>
        <w:jc w:val="right"/>
        <w:rPr>
          <w:rFonts w:hAnsi="Times New Roman"/>
          <w:spacing w:val="8"/>
        </w:rPr>
      </w:pPr>
      <w:r>
        <w:rPr>
          <w:rFonts w:hint="eastAsia"/>
          <w:spacing w:val="2"/>
          <w:sz w:val="24"/>
        </w:rPr>
        <w:t xml:space="preserve">　　　　　　　　　　　　　　　　　　　　　　　　　</w:t>
      </w:r>
      <w:r w:rsidR="00CB0C41">
        <w:rPr>
          <w:rFonts w:hint="eastAsia"/>
          <w:spacing w:val="2"/>
          <w:sz w:val="24"/>
        </w:rPr>
        <w:t>令和</w:t>
      </w:r>
      <w:r>
        <w:rPr>
          <w:rFonts w:hint="eastAsia"/>
          <w:spacing w:val="2"/>
          <w:sz w:val="24"/>
        </w:rPr>
        <w:t xml:space="preserve">　　年　　月　　日</w:t>
      </w:r>
    </w:p>
    <w:p w14:paraId="2E7E972A" w14:textId="77777777" w:rsidR="00B55107" w:rsidRDefault="00B55107">
      <w:pPr>
        <w:spacing w:line="328" w:lineRule="exact"/>
        <w:rPr>
          <w:rFonts w:hAnsi="Times New Roman"/>
          <w:spacing w:val="8"/>
        </w:rPr>
      </w:pPr>
    </w:p>
    <w:p w14:paraId="4979ECEA" w14:textId="77777777" w:rsidR="00B55107" w:rsidRDefault="00B55107">
      <w:pPr>
        <w:rPr>
          <w:rFonts w:hAnsi="Times New Roman"/>
          <w:spacing w:val="8"/>
        </w:rPr>
      </w:pPr>
      <w:r>
        <w:rPr>
          <w:rFonts w:hint="eastAsia"/>
          <w:spacing w:val="2"/>
          <w:sz w:val="24"/>
        </w:rPr>
        <w:t>鹿児島県高等学校文化連盟会長　殿</w:t>
      </w:r>
    </w:p>
    <w:p w14:paraId="6582B1DC" w14:textId="593B94BF" w:rsidR="00B55107" w:rsidRDefault="00BF757B">
      <w:pPr>
        <w:spacing w:line="328" w:lineRule="exact"/>
        <w:rPr>
          <w:rFonts w:hAnsi="Times New Roman"/>
          <w:spacing w:val="8"/>
        </w:rPr>
      </w:pPr>
      <w:r>
        <w:rPr>
          <w:rFonts w:hint="eastAsia"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4A6909" wp14:editId="035E71AC">
                <wp:simplePos x="0" y="0"/>
                <wp:positionH relativeFrom="column">
                  <wp:posOffset>5406390</wp:posOffset>
                </wp:positionH>
                <wp:positionV relativeFrom="paragraph">
                  <wp:posOffset>98425</wp:posOffset>
                </wp:positionV>
                <wp:extent cx="508635" cy="510540"/>
                <wp:effectExtent l="11430" t="7620" r="13335" b="5715"/>
                <wp:wrapNone/>
                <wp:docPr id="15912146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D841" w14:textId="77777777" w:rsidR="00240215" w:rsidRPr="00527ABB" w:rsidRDefault="00240215" w:rsidP="002402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27AB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専門部会長</w:t>
                            </w:r>
                          </w:p>
                          <w:p w14:paraId="3923293A" w14:textId="77777777" w:rsidR="00240215" w:rsidRPr="00527ABB" w:rsidRDefault="00240215" w:rsidP="002402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27AB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36000" tIns="7200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A69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5.7pt;margin-top:7.75pt;width:40.05pt;height:4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">
                <v:textbox inset="1mm,2mm,1mm,.7pt">
                  <w:txbxContent>
                    <w:p w14:paraId="7D86D841" w14:textId="77777777" w:rsidR="00240215" w:rsidRPr="00527ABB" w:rsidRDefault="00240215" w:rsidP="002402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27ABB">
                        <w:rPr>
                          <w:rFonts w:hint="eastAsia"/>
                          <w:sz w:val="12"/>
                          <w:szCs w:val="12"/>
                        </w:rPr>
                        <w:t>専門部会長</w:t>
                      </w:r>
                    </w:p>
                    <w:p w14:paraId="3923293A" w14:textId="77777777" w:rsidR="00240215" w:rsidRPr="00527ABB" w:rsidRDefault="00240215" w:rsidP="002402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27ABB">
                        <w:rPr>
                          <w:rFonts w:hint="eastAsia"/>
                          <w:sz w:val="12"/>
                          <w:szCs w:val="12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61EE317E" w14:textId="77777777" w:rsidR="00B55107" w:rsidRDefault="00B55107">
      <w:pPr>
        <w:spacing w:line="328" w:lineRule="exact"/>
        <w:rPr>
          <w:rFonts w:hAnsi="Times New Roman"/>
          <w:spacing w:val="8"/>
        </w:rPr>
      </w:pPr>
      <w:r>
        <w:rPr>
          <w:rFonts w:hint="eastAsia"/>
          <w:spacing w:val="2"/>
          <w:sz w:val="24"/>
        </w:rPr>
        <w:t xml:space="preserve">　　　　　　　　　　　　　　　　　　専門部会長</w:t>
      </w:r>
    </w:p>
    <w:p w14:paraId="09ED902F" w14:textId="77777777" w:rsidR="00B55107" w:rsidRDefault="00B55107">
      <w:pPr>
        <w:spacing w:line="328" w:lineRule="exact"/>
        <w:jc w:val="right"/>
        <w:rPr>
          <w:rFonts w:hAnsi="Times New Roman" w:hint="eastAsia"/>
          <w:spacing w:val="8"/>
        </w:rPr>
      </w:pPr>
      <w:r>
        <w:rPr>
          <w:rFonts w:hint="eastAsia"/>
          <w:spacing w:val="2"/>
          <w:sz w:val="24"/>
        </w:rPr>
        <w:t xml:space="preserve">　　　　　　　　　　　　　　　　　　　　　　　　　　　　　　　　　　　</w:t>
      </w:r>
    </w:p>
    <w:p w14:paraId="79C113A4" w14:textId="77777777" w:rsidR="00B55107" w:rsidRDefault="00B55107">
      <w:pPr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　　　　　　　　　　　　　　　所属校住所</w:t>
      </w:r>
    </w:p>
    <w:p w14:paraId="7F1B8019" w14:textId="77777777" w:rsidR="00B55107" w:rsidRDefault="00B55107">
      <w:pPr>
        <w:rPr>
          <w:rFonts w:hAnsi="Times New Roman"/>
          <w:spacing w:val="8"/>
        </w:rPr>
      </w:pPr>
    </w:p>
    <w:p w14:paraId="5D0E334B" w14:textId="77777777" w:rsidR="00B55107" w:rsidRDefault="00CB0C41">
      <w:pPr>
        <w:jc w:val="center"/>
        <w:rPr>
          <w:rFonts w:hAnsi="Times New Roman"/>
          <w:spacing w:val="8"/>
        </w:rPr>
      </w:pPr>
      <w:r>
        <w:rPr>
          <w:rFonts w:hint="eastAsia"/>
          <w:spacing w:val="2"/>
          <w:sz w:val="24"/>
        </w:rPr>
        <w:t>令和</w:t>
      </w:r>
      <w:r w:rsidR="00B55107">
        <w:rPr>
          <w:rFonts w:hint="eastAsia"/>
          <w:spacing w:val="2"/>
          <w:sz w:val="24"/>
        </w:rPr>
        <w:t xml:space="preserve">　　</w:t>
      </w:r>
      <w:r w:rsidR="00B55107">
        <w:rPr>
          <w:spacing w:val="12"/>
          <w:sz w:val="24"/>
        </w:rPr>
        <w:t xml:space="preserve"> </w:t>
      </w:r>
      <w:r w:rsidR="00B55107">
        <w:rPr>
          <w:rFonts w:hint="eastAsia"/>
          <w:spacing w:val="2"/>
          <w:sz w:val="24"/>
        </w:rPr>
        <w:t>年度　九州大会開催に係る専門部助成金交付申請・請求書</w:t>
      </w:r>
    </w:p>
    <w:p w14:paraId="04D2B9F6" w14:textId="77777777" w:rsidR="00B55107" w:rsidRDefault="00B55107">
      <w:pPr>
        <w:spacing w:line="328" w:lineRule="exact"/>
        <w:rPr>
          <w:rFonts w:hAnsi="Times New Roman" w:hint="eastAsia"/>
          <w:spacing w:val="8"/>
        </w:rPr>
      </w:pPr>
    </w:p>
    <w:p w14:paraId="2334D38F" w14:textId="77777777" w:rsidR="00B55107" w:rsidRDefault="00B55107">
      <w:pPr>
        <w:spacing w:line="328" w:lineRule="exact"/>
        <w:ind w:left="244" w:hangingChars="100" w:hanging="244"/>
        <w:rPr>
          <w:rFonts w:hAnsi="Times New Roman" w:hint="eastAsia"/>
          <w:spacing w:val="8"/>
        </w:rPr>
      </w:pPr>
      <w:r>
        <w:rPr>
          <w:rFonts w:hint="eastAsia"/>
          <w:spacing w:val="2"/>
          <w:sz w:val="24"/>
        </w:rPr>
        <w:t xml:space="preserve">　　鹿児島県高等学校文化連盟規約に基づき，助成金を交付されるよう関係書類を添えて申請・請求致します。</w:t>
      </w:r>
    </w:p>
    <w:p w14:paraId="3CA4C979" w14:textId="77777777" w:rsidR="00B55107" w:rsidRDefault="00B55107">
      <w:pPr>
        <w:jc w:val="center"/>
        <w:rPr>
          <w:rFonts w:hAnsi="Times New Roman" w:hint="eastAsia"/>
          <w:spacing w:val="8"/>
        </w:rPr>
      </w:pPr>
      <w:r>
        <w:rPr>
          <w:rFonts w:hint="eastAsia"/>
          <w:spacing w:val="2"/>
          <w:sz w:val="24"/>
        </w:rPr>
        <w:t>記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9"/>
        <w:gridCol w:w="1819"/>
        <w:gridCol w:w="5457"/>
      </w:tblGrid>
      <w:tr w:rsidR="00B55107" w14:paraId="3DFDB09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D20D76" w14:textId="77777777" w:rsidR="00B55107" w:rsidRDefault="00B55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専門部名</w:t>
            </w:r>
          </w:p>
        </w:tc>
        <w:tc>
          <w:tcPr>
            <w:tcW w:w="7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5B2DED" w14:textId="77777777" w:rsidR="00B55107" w:rsidRDefault="00B551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専門部</w:t>
            </w:r>
          </w:p>
        </w:tc>
      </w:tr>
      <w:tr w:rsidR="00B55107" w14:paraId="3286AD0E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6B91DA" w14:textId="77777777" w:rsidR="00B55107" w:rsidRDefault="00B551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大会名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C7369A" w14:textId="77777777" w:rsidR="00B55107" w:rsidRDefault="00B55107">
            <w:pPr>
              <w:rPr>
                <w:rFonts w:hint="eastAsia"/>
                <w:sz w:val="24"/>
              </w:rPr>
            </w:pPr>
          </w:p>
        </w:tc>
      </w:tr>
      <w:tr w:rsidR="00B55107" w14:paraId="4B0918A1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A9B645" w14:textId="77777777" w:rsidR="00B55107" w:rsidRDefault="00B55107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</w:instrText>
            </w:r>
            <w:r>
              <w:rPr>
                <w:rFonts w:hint="eastAsia"/>
                <w:sz w:val="24"/>
              </w:rPr>
              <w:instrText>助成金額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助成金額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0C25A25" w14:textId="77777777" w:rsidR="00B55107" w:rsidRDefault="00B551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B55107" w:rsidRPr="00AC62C4" w14:paraId="3405D6B8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702B480" w14:textId="77777777" w:rsidR="00B55107" w:rsidRDefault="00B5510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</w:instrText>
            </w:r>
            <w:r>
              <w:rPr>
                <w:rFonts w:hint="eastAsia"/>
                <w:sz w:val="24"/>
              </w:rPr>
              <w:instrText>振込み先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振込み先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DD36E6F" w14:textId="77777777" w:rsidR="00B55107" w:rsidRDefault="00B551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4093A8" w14:textId="77777777" w:rsidR="00B55107" w:rsidRDefault="00B55107">
            <w:pPr>
              <w:jc w:val="center"/>
              <w:rPr>
                <w:rFonts w:hint="eastAsia"/>
                <w:spacing w:val="12"/>
                <w:sz w:val="20"/>
              </w:rPr>
            </w:pPr>
            <w:r>
              <w:rPr>
                <w:rFonts w:hint="eastAsia"/>
                <w:spacing w:val="12"/>
                <w:sz w:val="20"/>
              </w:rPr>
              <w:t xml:space="preserve">　　　　　　　　　　</w:t>
            </w:r>
            <w:r w:rsidR="00AC62C4">
              <w:rPr>
                <w:rFonts w:hint="eastAsia"/>
                <w:spacing w:val="12"/>
                <w:sz w:val="20"/>
              </w:rPr>
              <w:t xml:space="preserve">          </w:t>
            </w:r>
            <w:r>
              <w:rPr>
                <w:rFonts w:hint="eastAsia"/>
                <w:spacing w:val="12"/>
                <w:sz w:val="20"/>
              </w:rPr>
              <w:t>銀行・労働金庫</w:t>
            </w:r>
          </w:p>
          <w:p w14:paraId="4F6D6D45" w14:textId="77777777" w:rsidR="00B55107" w:rsidRDefault="00B5510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"/>
                <w:sz w:val="20"/>
              </w:rPr>
              <w:t xml:space="preserve">　　　　　　　　　　</w:t>
            </w:r>
            <w:r w:rsidR="00AC62C4">
              <w:rPr>
                <w:rFonts w:hint="eastAsia"/>
                <w:spacing w:val="12"/>
                <w:sz w:val="20"/>
              </w:rPr>
              <w:t xml:space="preserve">        </w:t>
            </w:r>
            <w:r>
              <w:rPr>
                <w:rFonts w:hint="eastAsia"/>
                <w:spacing w:val="12"/>
                <w:sz w:val="20"/>
              </w:rPr>
              <w:t xml:space="preserve">　</w:t>
            </w:r>
            <w:r w:rsidR="00AC62C4">
              <w:rPr>
                <w:rFonts w:hint="eastAsia"/>
                <w:spacing w:val="12"/>
                <w:sz w:val="20"/>
              </w:rPr>
              <w:t>農協・</w:t>
            </w:r>
            <w:r>
              <w:rPr>
                <w:rFonts w:hint="eastAsia"/>
                <w:spacing w:val="12"/>
                <w:sz w:val="20"/>
              </w:rPr>
              <w:t>信用金庫</w:t>
            </w:r>
          </w:p>
        </w:tc>
      </w:tr>
      <w:tr w:rsidR="00B55107" w14:paraId="4BBA5934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81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0B24D6" w14:textId="77777777" w:rsidR="00B55107" w:rsidRDefault="00B55107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1755" w14:textId="77777777" w:rsidR="00B55107" w:rsidRDefault="00B551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8FFCE" w14:textId="77777777" w:rsidR="00B55107" w:rsidRDefault="00B55107">
            <w:pPr>
              <w:jc w:val="center"/>
              <w:rPr>
                <w:rFonts w:hint="eastAsia"/>
                <w:spacing w:val="12"/>
                <w:sz w:val="20"/>
              </w:rPr>
            </w:pPr>
            <w:r>
              <w:rPr>
                <w:rFonts w:hint="eastAsia"/>
                <w:spacing w:val="12"/>
                <w:sz w:val="20"/>
              </w:rPr>
              <w:t xml:space="preserve">　　　　　</w:t>
            </w:r>
            <w:r>
              <w:rPr>
                <w:rFonts w:hint="eastAsia"/>
                <w:sz w:val="24"/>
              </w:rPr>
              <w:t>支店</w:t>
            </w:r>
          </w:p>
        </w:tc>
      </w:tr>
      <w:tr w:rsidR="00B55107" w14:paraId="17BFFED6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81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FCF1CA" w14:textId="77777777" w:rsidR="00B55107" w:rsidRDefault="00B55107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9A50" w14:textId="77777777" w:rsidR="00B55107" w:rsidRDefault="00B551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預金の種類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30D74A" w14:textId="77777777" w:rsidR="00B55107" w:rsidRDefault="00B55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普通預金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当座預金</w:t>
            </w:r>
          </w:p>
        </w:tc>
      </w:tr>
      <w:tr w:rsidR="00B55107" w14:paraId="00649C45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81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A02020" w14:textId="77777777" w:rsidR="00B55107" w:rsidRDefault="00B55107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30F0" w14:textId="77777777" w:rsidR="00B55107" w:rsidRDefault="00B5510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</w:instrText>
            </w:r>
            <w:r>
              <w:rPr>
                <w:rFonts w:hint="eastAsia"/>
                <w:sz w:val="24"/>
              </w:rPr>
              <w:instrText>口座番号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口座番号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4B1B56" w14:textId="77777777" w:rsidR="00B55107" w:rsidRDefault="00B55107">
            <w:pPr>
              <w:jc w:val="center"/>
              <w:rPr>
                <w:sz w:val="24"/>
              </w:rPr>
            </w:pPr>
          </w:p>
        </w:tc>
      </w:tr>
      <w:tr w:rsidR="00B55107" w14:paraId="09110DEC" w14:textId="7777777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81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CBB771" w14:textId="77777777" w:rsidR="00B55107" w:rsidRDefault="00B55107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49429E" w14:textId="77777777" w:rsidR="00B55107" w:rsidRDefault="00B55107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</w:instrText>
            </w:r>
            <w:r>
              <w:rPr>
                <w:rFonts w:hint="eastAsia"/>
                <w:sz w:val="24"/>
              </w:rPr>
              <w:instrText>フリガナ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フリガナ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D8D8417" w14:textId="77777777" w:rsidR="00B55107" w:rsidRDefault="00B55107">
            <w:pPr>
              <w:jc w:val="center"/>
              <w:rPr>
                <w:sz w:val="24"/>
              </w:rPr>
            </w:pPr>
          </w:p>
        </w:tc>
      </w:tr>
      <w:tr w:rsidR="00B55107" w14:paraId="67EF14A9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819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4FC69C" w14:textId="77777777" w:rsidR="00B55107" w:rsidRDefault="00B55107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5180" w14:textId="77777777" w:rsidR="00B55107" w:rsidRDefault="00B5510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</w:instrText>
            </w:r>
            <w:r>
              <w:rPr>
                <w:rFonts w:hint="eastAsia"/>
                <w:sz w:val="24"/>
              </w:rPr>
              <w:instrText>名義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名義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4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9DA54AC" w14:textId="77777777" w:rsidR="00B55107" w:rsidRDefault="00B55107">
            <w:pPr>
              <w:jc w:val="center"/>
              <w:rPr>
                <w:sz w:val="24"/>
              </w:rPr>
            </w:pPr>
          </w:p>
        </w:tc>
      </w:tr>
      <w:tr w:rsidR="00B55107" w14:paraId="55554ED8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8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F890DA" w14:textId="77777777" w:rsidR="00B55107" w:rsidRDefault="00B55107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</w:instrText>
            </w:r>
            <w:r>
              <w:rPr>
                <w:rFonts w:hint="eastAsia"/>
                <w:sz w:val="24"/>
              </w:rPr>
              <w:instrText>添付書類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添付書類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D9E5E5" w14:textId="77777777" w:rsidR="00B55107" w:rsidRDefault="00B55107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・大会要項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大会名称，主催者，日程，会場等記載のもの</w:t>
            </w:r>
            <w:r>
              <w:rPr>
                <w:sz w:val="24"/>
              </w:rPr>
              <w:t>)</w:t>
            </w:r>
          </w:p>
        </w:tc>
      </w:tr>
    </w:tbl>
    <w:p w14:paraId="44BE8757" w14:textId="77777777" w:rsidR="00B55107" w:rsidRDefault="00B55107">
      <w:pPr>
        <w:wordWrap w:val="0"/>
        <w:spacing w:line="281" w:lineRule="exact"/>
        <w:ind w:firstLineChars="100" w:firstLine="256"/>
        <w:jc w:val="right"/>
        <w:rPr>
          <w:rFonts w:hint="eastAsia"/>
          <w:spacing w:val="2"/>
          <w:sz w:val="24"/>
        </w:rPr>
      </w:pPr>
      <w:r>
        <w:rPr>
          <w:rFonts w:hint="eastAsia"/>
          <w:spacing w:val="28"/>
          <w:sz w:val="20"/>
        </w:rPr>
        <w:t xml:space="preserve">※申請書を２部提出してください。　</w:t>
      </w:r>
    </w:p>
    <w:p w14:paraId="5C5AEA66" w14:textId="77777777" w:rsidR="00B55107" w:rsidRDefault="00B55107">
      <w:pPr>
        <w:spacing w:line="281" w:lineRule="exact"/>
        <w:ind w:firstLineChars="100" w:firstLine="244"/>
        <w:jc w:val="left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>上記を専門部事業と認め助成します。</w:t>
      </w:r>
    </w:p>
    <w:p w14:paraId="26DF2412" w14:textId="77777777" w:rsidR="00B55107" w:rsidRDefault="00B55107">
      <w:pPr>
        <w:spacing w:line="281" w:lineRule="exact"/>
        <w:ind w:firstLineChars="100" w:firstLine="244"/>
        <w:jc w:val="left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 xml:space="preserve">なお，助成金は登録口座に振り込みます。　</w:t>
      </w:r>
    </w:p>
    <w:p w14:paraId="59779849" w14:textId="77777777" w:rsidR="00B55107" w:rsidRDefault="00B55107">
      <w:pPr>
        <w:spacing w:line="281" w:lineRule="exact"/>
        <w:ind w:firstLineChars="100" w:firstLine="244"/>
        <w:jc w:val="left"/>
        <w:rPr>
          <w:rFonts w:hint="eastAsia"/>
          <w:spacing w:val="2"/>
          <w:sz w:val="24"/>
        </w:rPr>
      </w:pPr>
    </w:p>
    <w:p w14:paraId="5C1A08E0" w14:textId="77777777" w:rsidR="00B55107" w:rsidRDefault="00B55107">
      <w:pPr>
        <w:spacing w:line="281" w:lineRule="exact"/>
        <w:jc w:val="left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 xml:space="preserve">　　</w:t>
      </w:r>
      <w:r w:rsidR="00CB0C41">
        <w:rPr>
          <w:rFonts w:hint="eastAsia"/>
          <w:spacing w:val="2"/>
          <w:sz w:val="24"/>
        </w:rPr>
        <w:t>令和</w:t>
      </w:r>
      <w:r>
        <w:rPr>
          <w:rFonts w:hint="eastAsia"/>
          <w:spacing w:val="2"/>
          <w:sz w:val="24"/>
        </w:rPr>
        <w:t xml:space="preserve">　　年　　月　　日</w:t>
      </w:r>
    </w:p>
    <w:p w14:paraId="6DD369D7" w14:textId="15C38190" w:rsidR="00B55107" w:rsidRDefault="00BF757B">
      <w:pPr>
        <w:spacing w:line="281" w:lineRule="exact"/>
        <w:jc w:val="left"/>
        <w:rPr>
          <w:rFonts w:hint="eastAsia"/>
          <w:spacing w:val="2"/>
          <w:sz w:val="24"/>
        </w:rPr>
      </w:pPr>
      <w:r>
        <w:rPr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C70E9" wp14:editId="7D6B3B01">
                <wp:simplePos x="0" y="0"/>
                <wp:positionH relativeFrom="column">
                  <wp:posOffset>5165090</wp:posOffset>
                </wp:positionH>
                <wp:positionV relativeFrom="paragraph">
                  <wp:posOffset>10160</wp:posOffset>
                </wp:positionV>
                <wp:extent cx="480060" cy="369570"/>
                <wp:effectExtent l="8255" t="8255" r="6985" b="12700"/>
                <wp:wrapNone/>
                <wp:docPr id="19451870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17D37" w14:textId="77777777" w:rsidR="00B55107" w:rsidRDefault="00B5510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70E9" id="Text Box 4" o:spid="_x0000_s1027" type="#_x0000_t202" style="position:absolute;margin-left:406.7pt;margin-top:.8pt;width:37.8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">
                <v:textbox inset="5.85pt,.7pt,5.85pt,.7pt">
                  <w:txbxContent>
                    <w:p w14:paraId="0EF17D37" w14:textId="77777777" w:rsidR="00B55107" w:rsidRDefault="00B551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55107">
        <w:rPr>
          <w:rFonts w:hint="eastAsia"/>
          <w:spacing w:val="2"/>
          <w:sz w:val="24"/>
        </w:rPr>
        <w:t xml:space="preserve"> </w:t>
      </w:r>
      <w:r w:rsidR="00B55107">
        <w:rPr>
          <w:rFonts w:hint="eastAsia"/>
          <w:spacing w:val="2"/>
          <w:sz w:val="24"/>
        </w:rPr>
        <w:t xml:space="preserve">　　　　　　　　　　　　　　　　鹿児島県高等学校文化連盟</w:t>
      </w:r>
    </w:p>
    <w:p w14:paraId="62904F98" w14:textId="77777777" w:rsidR="00B55107" w:rsidRDefault="00B55107">
      <w:pPr>
        <w:spacing w:line="281" w:lineRule="exact"/>
        <w:jc w:val="left"/>
        <w:rPr>
          <w:rFonts w:hint="eastAsia"/>
          <w:sz w:val="24"/>
        </w:rPr>
      </w:pP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 xml:space="preserve">　　　　　　　　　　　　　　　　会　長　　</w:t>
      </w:r>
    </w:p>
    <w:sectPr w:rsidR="00B55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134" w:header="851" w:footer="992" w:gutter="0"/>
      <w:pgNumType w:fmt="numberInDash" w:start="0"/>
      <w:cols w:space="425"/>
      <w:titlePg/>
      <w:docGrid w:type="lines" w:linePitch="303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CFC8" w14:textId="77777777" w:rsidR="00DB4CD4" w:rsidRDefault="00DB4CD4">
      <w:r>
        <w:separator/>
      </w:r>
    </w:p>
  </w:endnote>
  <w:endnote w:type="continuationSeparator" w:id="0">
    <w:p w14:paraId="6D2D4E8E" w14:textId="77777777" w:rsidR="00DB4CD4" w:rsidRDefault="00DB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BC4B" w14:textId="77777777" w:rsidR="00B55107" w:rsidRDefault="00B551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5086C0" w14:textId="77777777" w:rsidR="00B55107" w:rsidRDefault="00B5510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5B0C" w14:textId="77777777" w:rsidR="00B55107" w:rsidRDefault="00B55107">
    <w:pPr>
      <w:pStyle w:val="a4"/>
      <w:ind w:right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B348" w14:textId="77777777" w:rsidR="00B55107" w:rsidRDefault="00B551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5CC2" w14:textId="77777777" w:rsidR="00DB4CD4" w:rsidRDefault="00DB4CD4">
      <w:r>
        <w:separator/>
      </w:r>
    </w:p>
  </w:footnote>
  <w:footnote w:type="continuationSeparator" w:id="0">
    <w:p w14:paraId="198A1FDA" w14:textId="77777777" w:rsidR="00DB4CD4" w:rsidRDefault="00DB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FD719" w14:textId="77777777" w:rsidR="00B55107" w:rsidRDefault="00B55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A116" w14:textId="77777777" w:rsidR="00B55107" w:rsidRDefault="00B551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1B58" w14:textId="77777777" w:rsidR="00B55107" w:rsidRDefault="00B551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0A5A"/>
    <w:multiLevelType w:val="hybridMultilevel"/>
    <w:tmpl w:val="C5667E0C"/>
    <w:lvl w:ilvl="0" w:tplc="9650F92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3D4C85"/>
    <w:multiLevelType w:val="hybridMultilevel"/>
    <w:tmpl w:val="D8E8E670"/>
    <w:lvl w:ilvl="0" w:tplc="854A086E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666839"/>
    <w:multiLevelType w:val="hybridMultilevel"/>
    <w:tmpl w:val="3676D22E"/>
    <w:lvl w:ilvl="0" w:tplc="0FF6BD7E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42828"/>
    <w:multiLevelType w:val="hybridMultilevel"/>
    <w:tmpl w:val="430805B2"/>
    <w:lvl w:ilvl="0" w:tplc="3FBEBFCA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57F08"/>
    <w:multiLevelType w:val="hybridMultilevel"/>
    <w:tmpl w:val="ADE8338E"/>
    <w:lvl w:ilvl="0" w:tplc="B96256F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AC26A4">
      <w:start w:val="5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F0E6C"/>
    <w:multiLevelType w:val="hybridMultilevel"/>
    <w:tmpl w:val="3D5A1308"/>
    <w:lvl w:ilvl="0" w:tplc="FC5CEE3C">
      <w:start w:val="16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B5726C"/>
    <w:multiLevelType w:val="hybridMultilevel"/>
    <w:tmpl w:val="FF5E832E"/>
    <w:lvl w:ilvl="0" w:tplc="D49012A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6E3D30"/>
    <w:multiLevelType w:val="hybridMultilevel"/>
    <w:tmpl w:val="B88C4B6A"/>
    <w:lvl w:ilvl="0" w:tplc="7BE68EE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60A46"/>
    <w:multiLevelType w:val="hybridMultilevel"/>
    <w:tmpl w:val="6CD229E2"/>
    <w:lvl w:ilvl="0" w:tplc="F5BCE3D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6A4B74"/>
    <w:multiLevelType w:val="hybridMultilevel"/>
    <w:tmpl w:val="9A7CFF64"/>
    <w:lvl w:ilvl="0" w:tplc="7B5007E0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776EA8"/>
    <w:multiLevelType w:val="hybridMultilevel"/>
    <w:tmpl w:val="0E926152"/>
    <w:lvl w:ilvl="0" w:tplc="E8AA4F42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2F1D24"/>
    <w:multiLevelType w:val="hybridMultilevel"/>
    <w:tmpl w:val="C186BAC6"/>
    <w:lvl w:ilvl="0" w:tplc="F2DECD8A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941D1C"/>
    <w:multiLevelType w:val="hybridMultilevel"/>
    <w:tmpl w:val="27A445CC"/>
    <w:lvl w:ilvl="0" w:tplc="2C9CE77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FE4F2E"/>
    <w:multiLevelType w:val="hybridMultilevel"/>
    <w:tmpl w:val="099E6BE8"/>
    <w:lvl w:ilvl="0" w:tplc="035E7EBA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C71BFD"/>
    <w:multiLevelType w:val="hybridMultilevel"/>
    <w:tmpl w:val="413ACBEE"/>
    <w:lvl w:ilvl="0" w:tplc="3C02968E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497515"/>
    <w:multiLevelType w:val="hybridMultilevel"/>
    <w:tmpl w:val="EFB0D8B4"/>
    <w:lvl w:ilvl="0" w:tplc="604CB1A8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3005D57"/>
    <w:multiLevelType w:val="hybridMultilevel"/>
    <w:tmpl w:val="0B10CFA0"/>
    <w:lvl w:ilvl="0" w:tplc="93AA5CC2">
      <w:numFmt w:val="bullet"/>
      <w:lvlText w:val="※"/>
      <w:lvlJc w:val="left"/>
      <w:pPr>
        <w:tabs>
          <w:tab w:val="num" w:pos="616"/>
        </w:tabs>
        <w:ind w:left="6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7" w15:restartNumberingAfterBreak="0">
    <w:nsid w:val="24352C45"/>
    <w:multiLevelType w:val="hybridMultilevel"/>
    <w:tmpl w:val="6106AA90"/>
    <w:lvl w:ilvl="0" w:tplc="9C2CE358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B35501E"/>
    <w:multiLevelType w:val="hybridMultilevel"/>
    <w:tmpl w:val="BAD04504"/>
    <w:lvl w:ilvl="0" w:tplc="94AACE4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606860"/>
    <w:multiLevelType w:val="hybridMultilevel"/>
    <w:tmpl w:val="3C7A9936"/>
    <w:lvl w:ilvl="0" w:tplc="8280D03C">
      <w:start w:val="1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BE08DA"/>
    <w:multiLevelType w:val="hybridMultilevel"/>
    <w:tmpl w:val="E47E5D9C"/>
    <w:lvl w:ilvl="0" w:tplc="0D2CA344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CA0F20"/>
    <w:multiLevelType w:val="hybridMultilevel"/>
    <w:tmpl w:val="D9504EEE"/>
    <w:lvl w:ilvl="0" w:tplc="84CAD90A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042209"/>
    <w:multiLevelType w:val="hybridMultilevel"/>
    <w:tmpl w:val="76F2B2B8"/>
    <w:lvl w:ilvl="0" w:tplc="296A1BE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D07152"/>
    <w:multiLevelType w:val="hybridMultilevel"/>
    <w:tmpl w:val="21C62F72"/>
    <w:lvl w:ilvl="0" w:tplc="D276927C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88C5030">
      <w:start w:val="1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926273C">
      <w:start w:val="8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867DCF"/>
    <w:multiLevelType w:val="hybridMultilevel"/>
    <w:tmpl w:val="E1BC6A6C"/>
    <w:lvl w:ilvl="0" w:tplc="943089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226EBA"/>
    <w:multiLevelType w:val="hybridMultilevel"/>
    <w:tmpl w:val="20D28702"/>
    <w:lvl w:ilvl="0" w:tplc="49DE1DE4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E7195"/>
    <w:multiLevelType w:val="hybridMultilevel"/>
    <w:tmpl w:val="07A83046"/>
    <w:lvl w:ilvl="0" w:tplc="350EB5B2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FE11AE"/>
    <w:multiLevelType w:val="multilevel"/>
    <w:tmpl w:val="1292AAFA"/>
    <w:lvl w:ilvl="0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937778"/>
    <w:multiLevelType w:val="hybridMultilevel"/>
    <w:tmpl w:val="AF0CF530"/>
    <w:lvl w:ilvl="0" w:tplc="1E62E722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7671A7"/>
    <w:multiLevelType w:val="hybridMultilevel"/>
    <w:tmpl w:val="CF4E7438"/>
    <w:lvl w:ilvl="0" w:tplc="D8A27DB4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57798D"/>
    <w:multiLevelType w:val="hybridMultilevel"/>
    <w:tmpl w:val="D1FC2E9A"/>
    <w:lvl w:ilvl="0" w:tplc="12E8AEC2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833220"/>
    <w:multiLevelType w:val="hybridMultilevel"/>
    <w:tmpl w:val="5B1EE91A"/>
    <w:lvl w:ilvl="0" w:tplc="FB44EF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F70E14"/>
    <w:multiLevelType w:val="hybridMultilevel"/>
    <w:tmpl w:val="E07EE438"/>
    <w:lvl w:ilvl="0" w:tplc="105CDD7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423E26"/>
    <w:multiLevelType w:val="hybridMultilevel"/>
    <w:tmpl w:val="9160828E"/>
    <w:lvl w:ilvl="0" w:tplc="8F8ED464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8B32BE"/>
    <w:multiLevelType w:val="hybridMultilevel"/>
    <w:tmpl w:val="20269854"/>
    <w:lvl w:ilvl="0" w:tplc="13841B7E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962C15"/>
    <w:multiLevelType w:val="hybridMultilevel"/>
    <w:tmpl w:val="F18C15D0"/>
    <w:lvl w:ilvl="0" w:tplc="E5E62D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8043AF"/>
    <w:multiLevelType w:val="hybridMultilevel"/>
    <w:tmpl w:val="7328470E"/>
    <w:lvl w:ilvl="0" w:tplc="735E7C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9025366">
    <w:abstractNumId w:val="31"/>
  </w:num>
  <w:num w:numId="2" w16cid:durableId="1995991257">
    <w:abstractNumId w:val="23"/>
  </w:num>
  <w:num w:numId="3" w16cid:durableId="468132930">
    <w:abstractNumId w:val="7"/>
  </w:num>
  <w:num w:numId="4" w16cid:durableId="1130325105">
    <w:abstractNumId w:val="1"/>
  </w:num>
  <w:num w:numId="5" w16cid:durableId="88162211">
    <w:abstractNumId w:val="2"/>
  </w:num>
  <w:num w:numId="6" w16cid:durableId="600182804">
    <w:abstractNumId w:val="34"/>
  </w:num>
  <w:num w:numId="7" w16cid:durableId="151261025">
    <w:abstractNumId w:val="13"/>
  </w:num>
  <w:num w:numId="8" w16cid:durableId="1054502440">
    <w:abstractNumId w:val="14"/>
  </w:num>
  <w:num w:numId="9" w16cid:durableId="877011392">
    <w:abstractNumId w:val="9"/>
  </w:num>
  <w:num w:numId="10" w16cid:durableId="174198432">
    <w:abstractNumId w:val="17"/>
  </w:num>
  <w:num w:numId="11" w16cid:durableId="1319530364">
    <w:abstractNumId w:val="30"/>
  </w:num>
  <w:num w:numId="12" w16cid:durableId="1254555820">
    <w:abstractNumId w:val="15"/>
  </w:num>
  <w:num w:numId="13" w16cid:durableId="1961305292">
    <w:abstractNumId w:val="3"/>
  </w:num>
  <w:num w:numId="14" w16cid:durableId="1428767671">
    <w:abstractNumId w:val="26"/>
  </w:num>
  <w:num w:numId="15" w16cid:durableId="51466695">
    <w:abstractNumId w:val="21"/>
  </w:num>
  <w:num w:numId="16" w16cid:durableId="172032851">
    <w:abstractNumId w:val="20"/>
  </w:num>
  <w:num w:numId="17" w16cid:durableId="883059798">
    <w:abstractNumId w:val="22"/>
  </w:num>
  <w:num w:numId="18" w16cid:durableId="1629703161">
    <w:abstractNumId w:val="32"/>
  </w:num>
  <w:num w:numId="19" w16cid:durableId="1145509422">
    <w:abstractNumId w:val="28"/>
  </w:num>
  <w:num w:numId="20" w16cid:durableId="288704524">
    <w:abstractNumId w:val="33"/>
  </w:num>
  <w:num w:numId="21" w16cid:durableId="625308994">
    <w:abstractNumId w:val="8"/>
  </w:num>
  <w:num w:numId="22" w16cid:durableId="966933815">
    <w:abstractNumId w:val="27"/>
  </w:num>
  <w:num w:numId="23" w16cid:durableId="524292490">
    <w:abstractNumId w:val="18"/>
  </w:num>
  <w:num w:numId="24" w16cid:durableId="171528449">
    <w:abstractNumId w:val="19"/>
  </w:num>
  <w:num w:numId="25" w16cid:durableId="1561095465">
    <w:abstractNumId w:val="12"/>
  </w:num>
  <w:num w:numId="26" w16cid:durableId="35007950">
    <w:abstractNumId w:val="25"/>
  </w:num>
  <w:num w:numId="27" w16cid:durableId="1860970821">
    <w:abstractNumId w:val="36"/>
  </w:num>
  <w:num w:numId="28" w16cid:durableId="104422908">
    <w:abstractNumId w:val="6"/>
  </w:num>
  <w:num w:numId="29" w16cid:durableId="1227564954">
    <w:abstractNumId w:val="29"/>
  </w:num>
  <w:num w:numId="30" w16cid:durableId="1942568461">
    <w:abstractNumId w:val="0"/>
  </w:num>
  <w:num w:numId="31" w16cid:durableId="877551562">
    <w:abstractNumId w:val="10"/>
  </w:num>
  <w:num w:numId="32" w16cid:durableId="65302243">
    <w:abstractNumId w:val="4"/>
  </w:num>
  <w:num w:numId="33" w16cid:durableId="1491948839">
    <w:abstractNumId w:val="11"/>
  </w:num>
  <w:num w:numId="34" w16cid:durableId="116484789">
    <w:abstractNumId w:val="5"/>
  </w:num>
  <w:num w:numId="35" w16cid:durableId="1987929157">
    <w:abstractNumId w:val="24"/>
  </w:num>
  <w:num w:numId="36" w16cid:durableId="35395780">
    <w:abstractNumId w:val="16"/>
  </w:num>
  <w:num w:numId="37" w16cid:durableId="11568048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41"/>
    <w:rsid w:val="000F2C94"/>
    <w:rsid w:val="00240215"/>
    <w:rsid w:val="004166BC"/>
    <w:rsid w:val="008476DB"/>
    <w:rsid w:val="00A83EAC"/>
    <w:rsid w:val="00AC62C4"/>
    <w:rsid w:val="00B55107"/>
    <w:rsid w:val="00BF757B"/>
    <w:rsid w:val="00CB0C41"/>
    <w:rsid w:val="00DB4CD4"/>
    <w:rsid w:val="00E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A429D"/>
  <w15:chartTrackingRefBased/>
  <w15:docId w15:val="{A7B45E14-D595-4953-9F68-99F4AB11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semiHidden/>
  </w:style>
  <w:style w:type="paragraph" w:styleId="a8">
    <w:name w:val="Note Heading"/>
    <w:basedOn w:val="a"/>
    <w:next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九州高等学校文化連盟　美術・工芸専門部</vt:lpstr>
      <vt:lpstr>九州高等学校文化連盟　美術・工芸専門部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九州高等学校文化連盟　美術・工芸専門部</dc:title>
  <dc:subject/>
  <dc:creator>大分県高等学校文化連盟</dc:creator>
  <cp:keywords/>
  <dc:description/>
  <cp:lastModifiedBy>山下　孝</cp:lastModifiedBy>
  <cp:revision>2</cp:revision>
  <cp:lastPrinted>2010-03-09T07:15:00Z</cp:lastPrinted>
  <dcterms:created xsi:type="dcterms:W3CDTF">2025-07-29T00:47:00Z</dcterms:created>
  <dcterms:modified xsi:type="dcterms:W3CDTF">2025-07-29T00:47:00Z</dcterms:modified>
</cp:coreProperties>
</file>